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8" w:type="dxa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"/>
        <w:gridCol w:w="549"/>
        <w:gridCol w:w="8866"/>
        <w:gridCol w:w="907"/>
        <w:gridCol w:w="26"/>
      </w:tblGrid>
      <w:tr w:rsidR="00D11257" w14:paraId="1965454D" w14:textId="77777777" w:rsidTr="002D4BA5">
        <w:trPr>
          <w:trHeight w:val="1555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7C2D5B" w14:textId="77777777" w:rsidR="00D11257" w:rsidRDefault="00D11257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4FC7D" w14:textId="190FF675" w:rsidR="00D11257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Załącznik nr </w:t>
            </w:r>
            <w:r w:rsidR="000B7489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do Regulaminu naboru wniosków o przyznanie pomocy w ramach Planu Strategicznego dla Wspólnej Polityki Rolnej na lata 2023-2027 dla Interwencji 13.1 - komponent Wdrażanie LSR </w:t>
            </w:r>
            <w:r>
              <w:rPr>
                <w:rFonts w:ascii="Calibri" w:hAnsi="Calibri" w:cs="Calibri"/>
              </w:rPr>
              <w:br/>
            </w:r>
          </w:p>
          <w:p w14:paraId="2FB707C6" w14:textId="77777777" w:rsidR="00D11257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Wstawić " TAK" jeżeli z zakresu Regulaminu naborów wniosków (...) wynika konieczność załączenia dokumentu.</w:t>
            </w:r>
            <w:r>
              <w:rPr>
                <w:rFonts w:ascii="Calibri" w:hAnsi="Calibri" w:cs="Calibri"/>
              </w:rPr>
              <w:br/>
              <w:t>Wstawić "ND" jeżeli z zakresu  Regulaminu naborów wniosków (...)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211E5" w14:textId="77777777" w:rsidR="00D11257" w:rsidRDefault="00D11257">
            <w:pPr>
              <w:rPr>
                <w:rFonts w:ascii="Calibri" w:hAnsi="Calibri" w:cs="Calibri"/>
              </w:rPr>
            </w:pPr>
          </w:p>
        </w:tc>
      </w:tr>
      <w:tr w:rsidR="00D11257" w14:paraId="7666FDCC" w14:textId="77777777">
        <w:trPr>
          <w:trHeight w:val="297"/>
        </w:trPr>
        <w:tc>
          <w:tcPr>
            <w:tcW w:w="70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05CE8" w14:textId="77777777" w:rsidR="00D11257" w:rsidRDefault="00D11257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92A7D" w14:textId="77777777" w:rsidR="00D11257" w:rsidRDefault="00000000">
            <w:pPr>
              <w:jc w:val="center"/>
            </w:pPr>
            <w: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FE111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A12FA" w14:textId="77777777" w:rsidR="00D11257" w:rsidRDefault="00D11257"/>
        </w:tc>
      </w:tr>
      <w:tr w:rsidR="00D11257" w14:paraId="31AB62C9" w14:textId="77777777">
        <w:trPr>
          <w:trHeight w:val="2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37A69" w14:textId="77777777" w:rsidR="00D11257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BFF5D" w14:textId="77777777" w:rsidR="00D11257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057DF" w14:textId="77777777" w:rsidR="00D11257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7CB9F" w14:textId="77777777" w:rsidR="00D11257" w:rsidRDefault="00D11257"/>
        </w:tc>
      </w:tr>
      <w:tr w:rsidR="00D11257" w14:paraId="6477D8F1" w14:textId="77777777">
        <w:trPr>
          <w:trHeight w:val="86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9290" w14:textId="77777777" w:rsidR="00D11257" w:rsidRDefault="00000000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8541C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14:paraId="463FA00C" w14:textId="77777777" w:rsidR="00D11257" w:rsidRDefault="0000000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BB92A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B3AB4" w14:textId="77777777" w:rsidR="00D11257" w:rsidRDefault="00D11257"/>
        </w:tc>
      </w:tr>
      <w:tr w:rsidR="00D11257" w14:paraId="5449A3F8" w14:textId="77777777">
        <w:trPr>
          <w:trHeight w:val="140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A6F50" w14:textId="77777777" w:rsidR="00D11257" w:rsidRDefault="00000000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D4121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586C81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73859" w14:textId="77777777" w:rsidR="00D11257" w:rsidRDefault="00D11257"/>
        </w:tc>
      </w:tr>
      <w:tr w:rsidR="00D11257" w14:paraId="18CBFAC5" w14:textId="77777777">
        <w:trPr>
          <w:trHeight w:val="40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441D4" w14:textId="77777777" w:rsidR="00D11257" w:rsidRDefault="00000000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E289A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85377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6ECEC" w14:textId="77777777" w:rsidR="00D11257" w:rsidRDefault="00D11257"/>
        </w:tc>
      </w:tr>
      <w:tr w:rsidR="00D11257" w14:paraId="204F7F1D" w14:textId="77777777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013A8" w14:textId="77777777" w:rsidR="00D11257" w:rsidRDefault="00000000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F07CB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AE8F1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71221" w14:textId="77777777" w:rsidR="00D11257" w:rsidRDefault="00D11257"/>
        </w:tc>
      </w:tr>
      <w:tr w:rsidR="00D11257" w14:paraId="1549CA76" w14:textId="77777777">
        <w:trPr>
          <w:trHeight w:val="11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C5095" w14:textId="77777777" w:rsidR="00D11257" w:rsidRDefault="00000000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C1DD3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0FC40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9D980" w14:textId="77777777" w:rsidR="00D11257" w:rsidRDefault="00D11257"/>
        </w:tc>
      </w:tr>
      <w:tr w:rsidR="00D11257" w14:paraId="14C1E621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8C4DE" w14:textId="77777777" w:rsidR="00D11257" w:rsidRDefault="00000000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554BC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09334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C02BD" w14:textId="77777777" w:rsidR="00D11257" w:rsidRDefault="00D11257"/>
        </w:tc>
      </w:tr>
      <w:tr w:rsidR="00D11257" w14:paraId="3B250AF9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62ED1" w14:textId="77777777" w:rsidR="00D11257" w:rsidRDefault="00000000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EF5EC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D2B17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AC85B" w14:textId="77777777" w:rsidR="00D11257" w:rsidRDefault="00D11257"/>
        </w:tc>
      </w:tr>
      <w:tr w:rsidR="00D11257" w14:paraId="05F5984F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2C9FA" w14:textId="77777777" w:rsidR="00D11257" w:rsidRDefault="00000000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B354B" w14:textId="77777777" w:rsidR="00D11257" w:rsidRDefault="00000000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83DEF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CE2CD" w14:textId="77777777" w:rsidR="00D11257" w:rsidRDefault="00D11257"/>
        </w:tc>
      </w:tr>
      <w:tr w:rsidR="00D11257" w14:paraId="611B3902" w14:textId="77777777">
        <w:trPr>
          <w:trHeight w:val="574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CD44" w14:textId="77777777" w:rsidR="00D11257" w:rsidRDefault="00000000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F76E2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37F07306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1E798C7E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14:paraId="380F816F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45E559FD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0ABA1083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1F181DA6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63BA6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B410B" w14:textId="77777777" w:rsidR="00D11257" w:rsidRDefault="00D11257"/>
        </w:tc>
      </w:tr>
      <w:tr w:rsidR="00D11257" w14:paraId="608F7DD5" w14:textId="77777777">
        <w:trPr>
          <w:trHeight w:val="5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6DEC9" w14:textId="77777777" w:rsidR="00D11257" w:rsidRDefault="00000000">
            <w:pPr>
              <w:jc w:val="center"/>
            </w:pPr>
            <w:r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DB5C9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3C819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02606" w14:textId="77777777" w:rsidR="00D11257" w:rsidRDefault="00D11257"/>
        </w:tc>
      </w:tr>
      <w:tr w:rsidR="00D11257" w14:paraId="52F211BB" w14:textId="77777777">
        <w:trPr>
          <w:trHeight w:val="42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B436B" w14:textId="77777777" w:rsidR="00D11257" w:rsidRDefault="00000000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6676B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A3DF9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86BF2" w14:textId="77777777" w:rsidR="00D11257" w:rsidRDefault="00D11257"/>
        </w:tc>
      </w:tr>
      <w:tr w:rsidR="00D11257" w14:paraId="5907DD8F" w14:textId="77777777">
        <w:trPr>
          <w:trHeight w:val="693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F2593" w14:textId="77777777" w:rsidR="00D11257" w:rsidRDefault="00000000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14ECC" w14:textId="77777777" w:rsidR="00D11257" w:rsidRDefault="00000000"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8AC24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0DE96" w14:textId="77777777" w:rsidR="00D11257" w:rsidRDefault="00D11257"/>
        </w:tc>
      </w:tr>
      <w:tr w:rsidR="00D11257" w14:paraId="2C7E3966" w14:textId="77777777">
        <w:trPr>
          <w:trHeight w:val="297"/>
        </w:trPr>
        <w:tc>
          <w:tcPr>
            <w:tcW w:w="10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B9237" w14:textId="77777777" w:rsidR="00D11257" w:rsidRDefault="00000000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B50499" w14:textId="77777777" w:rsidR="00D11257" w:rsidRDefault="00D11257"/>
        </w:tc>
      </w:tr>
      <w:tr w:rsidR="00D11257" w14:paraId="703305BA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CD367" w14:textId="77777777" w:rsidR="00D11257" w:rsidRDefault="00000000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6C59F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84F3D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49A5F" w14:textId="77777777" w:rsidR="00D11257" w:rsidRDefault="00D11257"/>
        </w:tc>
      </w:tr>
      <w:tr w:rsidR="00D11257" w14:paraId="5C70DB46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F9AE4" w14:textId="77777777" w:rsidR="00D11257" w:rsidRDefault="00000000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61372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14:paraId="0C749E36" w14:textId="77777777" w:rsidR="00D11257" w:rsidRDefault="00000000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62E05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05CB1" w14:textId="77777777" w:rsidR="00D11257" w:rsidRDefault="00D11257"/>
        </w:tc>
      </w:tr>
      <w:tr w:rsidR="00D11257" w14:paraId="3B229753" w14:textId="77777777">
        <w:trPr>
          <w:trHeight w:val="3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8F8A0" w14:textId="77777777" w:rsidR="00D11257" w:rsidRDefault="00000000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6F70E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0A156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A447F" w14:textId="77777777" w:rsidR="00D11257" w:rsidRDefault="00D11257"/>
        </w:tc>
      </w:tr>
      <w:tr w:rsidR="00D11257" w14:paraId="03A119C5" w14:textId="77777777">
        <w:trPr>
          <w:trHeight w:val="94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4272A" w14:textId="77777777" w:rsidR="00D11257" w:rsidRDefault="00000000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F5232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11D23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77A70" w14:textId="77777777" w:rsidR="00D11257" w:rsidRDefault="00D11257"/>
        </w:tc>
      </w:tr>
      <w:tr w:rsidR="00D11257" w14:paraId="763B5E7C" w14:textId="77777777">
        <w:trPr>
          <w:trHeight w:val="45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65070" w14:textId="77777777" w:rsidR="00D11257" w:rsidRDefault="00000000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8C988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C82F02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0604E" w14:textId="77777777" w:rsidR="00D11257" w:rsidRDefault="00D11257"/>
        </w:tc>
      </w:tr>
      <w:tr w:rsidR="00D11257" w14:paraId="4F025D09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4A631" w14:textId="77777777" w:rsidR="00D11257" w:rsidRDefault="00000000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89C69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14:paraId="2CE55697" w14:textId="77777777" w:rsidR="00D11257" w:rsidRDefault="00000000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14:paraId="7537AECD" w14:textId="77777777" w:rsidR="00D11257" w:rsidRDefault="00000000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14:paraId="7439E767" w14:textId="77777777" w:rsidR="00D11257" w:rsidRDefault="00000000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F6136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14C22" w14:textId="77777777" w:rsidR="00D11257" w:rsidRDefault="00D11257"/>
        </w:tc>
      </w:tr>
      <w:tr w:rsidR="00D11257" w14:paraId="5E281B36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81450" w14:textId="77777777" w:rsidR="00D11257" w:rsidRDefault="00000000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00612" w14:textId="77777777" w:rsidR="00D11257" w:rsidRDefault="00000000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B25C58A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14:paraId="231839A5" w14:textId="77777777" w:rsidR="00D11257" w:rsidRDefault="0000000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14:paraId="736821D1" w14:textId="77777777" w:rsidR="00D11257" w:rsidRDefault="00000000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7CE63593" w14:textId="77777777" w:rsidR="00D11257" w:rsidRDefault="0000000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14:paraId="26A242E9" w14:textId="77777777" w:rsidR="00D11257" w:rsidRDefault="0000000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14:paraId="39EDBDE3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14:paraId="709A6DC0" w14:textId="77777777" w:rsidR="00D11257" w:rsidRDefault="0000000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14:paraId="6F71591B" w14:textId="77777777" w:rsidR="00D11257" w:rsidRDefault="0000000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14:paraId="6A745279" w14:textId="77777777" w:rsidR="00D11257" w:rsidRDefault="00000000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CDAEE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79050" w14:textId="77777777" w:rsidR="00D11257" w:rsidRDefault="00D11257"/>
        </w:tc>
      </w:tr>
      <w:tr w:rsidR="00D11257" w14:paraId="46BB4C94" w14:textId="77777777">
        <w:trPr>
          <w:trHeight w:val="60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8D1C4" w14:textId="77777777" w:rsidR="00D11257" w:rsidRDefault="00000000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41C4D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14:paraId="6D3E967A" w14:textId="77777777" w:rsidR="00D11257" w:rsidRDefault="00000000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FC4BA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AD787" w14:textId="77777777" w:rsidR="00D11257" w:rsidRDefault="00D11257"/>
        </w:tc>
      </w:tr>
      <w:tr w:rsidR="00D11257" w14:paraId="1BAD0923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5B165" w14:textId="77777777" w:rsidR="00D11257" w:rsidRDefault="00000000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32B30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C8C74" w14:textId="77777777" w:rsidR="00D11257" w:rsidRDefault="00D11257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52AF0" w14:textId="77777777" w:rsidR="00D11257" w:rsidRDefault="00D11257"/>
        </w:tc>
      </w:tr>
      <w:tr w:rsidR="00D11257" w14:paraId="779736D5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45649" w14:textId="77777777" w:rsidR="00D11257" w:rsidRDefault="00000000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F0ECD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7B7F8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99BB4" w14:textId="77777777" w:rsidR="00D11257" w:rsidRDefault="00D11257"/>
        </w:tc>
      </w:tr>
      <w:tr w:rsidR="00D11257" w14:paraId="1535219A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F7FB0" w14:textId="77777777" w:rsidR="00D11257" w:rsidRDefault="00000000">
            <w:pPr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27BF2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9DA3E" w14:textId="77777777" w:rsidR="00D11257" w:rsidRDefault="00D11257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64296" w14:textId="77777777" w:rsidR="00D11257" w:rsidRDefault="00D11257"/>
        </w:tc>
      </w:tr>
      <w:tr w:rsidR="00D11257" w14:paraId="2187DE8E" w14:textId="77777777">
        <w:trPr>
          <w:trHeight w:val="5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6D1C2" w14:textId="77777777" w:rsidR="00D11257" w:rsidRDefault="00000000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9DDE3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22236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735CD" w14:textId="77777777" w:rsidR="00D11257" w:rsidRDefault="00D11257"/>
        </w:tc>
      </w:tr>
      <w:tr w:rsidR="00D11257" w14:paraId="71DAF412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1A255" w14:textId="77777777" w:rsidR="00D11257" w:rsidRDefault="00000000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D9249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1DAA6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E143C" w14:textId="77777777" w:rsidR="00D11257" w:rsidRDefault="00D11257"/>
        </w:tc>
      </w:tr>
      <w:tr w:rsidR="00D11257" w14:paraId="7B3F4A99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2522B" w14:textId="77777777" w:rsidR="00D11257" w:rsidRDefault="00000000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730BC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5728A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7F497" w14:textId="77777777" w:rsidR="00D11257" w:rsidRDefault="00D11257"/>
        </w:tc>
      </w:tr>
      <w:tr w:rsidR="00D11257" w14:paraId="24547D8B" w14:textId="77777777">
        <w:trPr>
          <w:trHeight w:val="596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DD8A0" w14:textId="77777777" w:rsidR="00D11257" w:rsidRDefault="00000000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C5483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2C5A9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5B459" w14:textId="77777777" w:rsidR="00D11257" w:rsidRDefault="00D11257"/>
        </w:tc>
      </w:tr>
      <w:tr w:rsidR="00D11257" w14:paraId="15BE8412" w14:textId="77777777">
        <w:trPr>
          <w:trHeight w:val="297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114B6" w14:textId="77777777" w:rsidR="00D11257" w:rsidRDefault="00000000">
            <w:pPr>
              <w:jc w:val="center"/>
            </w:pPr>
            <w:r>
              <w:lastRenderedPageBreak/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47471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3E339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0E92F" w14:textId="77777777" w:rsidR="00D11257" w:rsidRDefault="00D11257"/>
        </w:tc>
      </w:tr>
      <w:tr w:rsidR="00D11257" w14:paraId="03F2D7AE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D71C4" w14:textId="77777777" w:rsidR="00D11257" w:rsidRDefault="00000000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25420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24D5B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E6E1B" w14:textId="77777777" w:rsidR="00D11257" w:rsidRDefault="00D11257"/>
        </w:tc>
      </w:tr>
      <w:tr w:rsidR="00D11257" w14:paraId="4AF39345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8E7D5" w14:textId="77777777" w:rsidR="00D11257" w:rsidRDefault="00000000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2A402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14:paraId="488A9B18" w14:textId="77777777" w:rsidR="00D11257" w:rsidRDefault="00000000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CD4AB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75BA4" w14:textId="77777777" w:rsidR="00D11257" w:rsidRDefault="00D11257"/>
        </w:tc>
      </w:tr>
      <w:tr w:rsidR="00D11257" w14:paraId="6499AE48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59F18" w14:textId="77777777" w:rsidR="00D11257" w:rsidRDefault="00000000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5648A" w14:textId="77777777" w:rsidR="00D11257" w:rsidRDefault="00000000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043ECFB0" w14:textId="77777777" w:rsidR="00D11257" w:rsidRDefault="00000000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24656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1424F" w14:textId="77777777" w:rsidR="00D11257" w:rsidRDefault="00D11257"/>
        </w:tc>
      </w:tr>
      <w:tr w:rsidR="00D11257" w14:paraId="5EE7A9F9" w14:textId="77777777">
        <w:trPr>
          <w:trHeight w:val="46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FFB56" w14:textId="77777777" w:rsidR="00D11257" w:rsidRDefault="00000000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03C2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F0A83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2FFAE" w14:textId="77777777" w:rsidR="00D11257" w:rsidRDefault="00D11257"/>
        </w:tc>
      </w:tr>
      <w:tr w:rsidR="00D11257" w14:paraId="45D8B48F" w14:textId="77777777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0A7A5" w14:textId="77777777" w:rsidR="00D11257" w:rsidRDefault="00000000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C5E41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189A16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C19DA" w14:textId="77777777" w:rsidR="00D11257" w:rsidRDefault="00D11257"/>
        </w:tc>
      </w:tr>
      <w:tr w:rsidR="00D11257" w14:paraId="37288796" w14:textId="77777777" w:rsidTr="002D4BA5">
        <w:trPr>
          <w:trHeight w:val="385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3AF3D" w14:textId="77777777" w:rsidR="00D11257" w:rsidRDefault="00000000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6701B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F79772" w14:textId="77777777" w:rsidR="00D11257" w:rsidRDefault="00D11257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9CFE0" w14:textId="77777777" w:rsidR="00D11257" w:rsidRDefault="00D11257"/>
        </w:tc>
      </w:tr>
      <w:tr w:rsidR="00D11257" w14:paraId="59E5E42D" w14:textId="77777777" w:rsidTr="002D4BA5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65CB6" w14:textId="77777777" w:rsidR="00D11257" w:rsidRDefault="00000000">
            <w:pPr>
              <w:jc w:val="center"/>
            </w:pPr>
            <w:r>
              <w:t>35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F7614" w14:textId="77777777" w:rsidR="00D11257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1AD70" w14:textId="77777777" w:rsidR="00D11257" w:rsidRDefault="00D11257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7892A" w14:textId="77777777" w:rsidR="00D11257" w:rsidRDefault="00D11257"/>
        </w:tc>
      </w:tr>
      <w:tr w:rsidR="002D4BA5" w14:paraId="1CD8E45B" w14:textId="77777777" w:rsidTr="002D4BA5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9D66B" w14:textId="5B164B95" w:rsidR="002D4BA5" w:rsidRPr="002D4BA5" w:rsidRDefault="002D4BA5" w:rsidP="002D4B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BA5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37360" w14:textId="015E6A93" w:rsidR="002D4BA5" w:rsidRPr="002D4BA5" w:rsidRDefault="002D4BA5" w:rsidP="002D4BA5">
            <w:pPr>
              <w:rPr>
                <w:rFonts w:ascii="Calibri" w:hAnsi="Calibri" w:cs="Calibri"/>
                <w:sz w:val="22"/>
                <w:szCs w:val="22"/>
              </w:rPr>
            </w:pPr>
            <w:r w:rsidRPr="002D4BA5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Dokument z Powiatowego Urzędu Pracy potwierdzający zarejestrowanie Wnioskodawcy jako osoby poszukującej zatrudnienia lub bezrobotnej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E2609" w14:textId="77777777" w:rsidR="002D4BA5" w:rsidRDefault="002D4BA5" w:rsidP="002D4BA5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5D9FE" w14:textId="77777777" w:rsidR="002D4BA5" w:rsidRDefault="002D4BA5" w:rsidP="002D4BA5"/>
        </w:tc>
      </w:tr>
      <w:tr w:rsidR="002D4BA5" w14:paraId="1426B5FD" w14:textId="77777777" w:rsidTr="002D4BA5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C135B" w14:textId="1E2B3BE8" w:rsidR="002D4BA5" w:rsidRPr="002D4BA5" w:rsidRDefault="002D4BA5" w:rsidP="002D4B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BA5">
              <w:rPr>
                <w:rFonts w:ascii="Calibri" w:hAnsi="Calibri" w:cs="Calibri"/>
                <w:color w:val="auto"/>
                <w:sz w:val="22"/>
                <w:szCs w:val="22"/>
              </w:rPr>
              <w:t>b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F4ED7" w14:textId="7BA5F717" w:rsidR="002D4BA5" w:rsidRPr="002D4BA5" w:rsidRDefault="002D4BA5" w:rsidP="002D4BA5">
            <w:pPr>
              <w:rPr>
                <w:rFonts w:ascii="Calibri" w:hAnsi="Calibri" w:cs="Calibri"/>
                <w:sz w:val="22"/>
                <w:szCs w:val="22"/>
              </w:rPr>
            </w:pPr>
            <w:r w:rsidRPr="002D4BA5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posiadane wykształcenie i/lub doświadczenie i/lub kwalifikacje w zakresie działalności objętej operacją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08492" w14:textId="77777777" w:rsidR="002D4BA5" w:rsidRDefault="002D4BA5" w:rsidP="002D4BA5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A8F42" w14:textId="77777777" w:rsidR="002D4BA5" w:rsidRDefault="002D4BA5" w:rsidP="002D4BA5"/>
        </w:tc>
      </w:tr>
      <w:tr w:rsidR="002D4BA5" w14:paraId="2F5E2270" w14:textId="77777777" w:rsidTr="002D4BA5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80AE9" w14:textId="523A7397" w:rsidR="002D4BA5" w:rsidRDefault="002D4BA5" w:rsidP="002D4BA5">
            <w:pPr>
              <w:jc w:val="center"/>
            </w:pP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75135" w14:textId="14CE87BF" w:rsidR="002D4BA5" w:rsidRDefault="002D4BA5" w:rsidP="002D4B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B31973" w14:textId="77777777" w:rsidR="002D4BA5" w:rsidRDefault="002D4BA5" w:rsidP="002D4BA5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4174A" w14:textId="77777777" w:rsidR="002D4BA5" w:rsidRDefault="002D4BA5" w:rsidP="002D4BA5"/>
        </w:tc>
      </w:tr>
      <w:tr w:rsidR="002D4BA5" w14:paraId="5ABD0C0E" w14:textId="77777777" w:rsidTr="002D4BA5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7E9D4" w14:textId="77777777" w:rsidR="002D4BA5" w:rsidRDefault="002D4BA5" w:rsidP="002D4BA5">
            <w:pPr>
              <w:jc w:val="center"/>
            </w:pP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22835" w14:textId="77777777" w:rsidR="002D4BA5" w:rsidRDefault="002D4BA5" w:rsidP="002D4B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D49F4" w14:textId="77777777" w:rsidR="002D4BA5" w:rsidRDefault="002D4BA5" w:rsidP="002D4BA5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AE12C" w14:textId="77777777" w:rsidR="002D4BA5" w:rsidRDefault="002D4BA5" w:rsidP="002D4BA5"/>
        </w:tc>
      </w:tr>
      <w:tr w:rsidR="002D4BA5" w14:paraId="5C804700" w14:textId="77777777" w:rsidTr="002D4BA5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3FDC1" w14:textId="77777777" w:rsidR="002D4BA5" w:rsidRDefault="002D4BA5" w:rsidP="002D4BA5">
            <w:pPr>
              <w:jc w:val="center"/>
            </w:pP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AC32F" w14:textId="77777777" w:rsidR="002D4BA5" w:rsidRDefault="002D4BA5" w:rsidP="002D4BA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EB578" w14:textId="77777777" w:rsidR="002D4BA5" w:rsidRDefault="002D4BA5" w:rsidP="002D4BA5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49CCD" w14:textId="77777777" w:rsidR="002D4BA5" w:rsidRDefault="002D4BA5" w:rsidP="002D4BA5"/>
        </w:tc>
      </w:tr>
    </w:tbl>
    <w:p w14:paraId="636F7CF8" w14:textId="77777777" w:rsidR="00D11257" w:rsidRDefault="00D11257"/>
    <w:sectPr w:rsidR="00D11257" w:rsidSect="002D4BA5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028CA" w14:textId="77777777" w:rsidR="00A176F1" w:rsidRDefault="00A176F1">
      <w:pPr>
        <w:spacing w:after="0"/>
      </w:pPr>
      <w:r>
        <w:separator/>
      </w:r>
    </w:p>
  </w:endnote>
  <w:endnote w:type="continuationSeparator" w:id="0">
    <w:p w14:paraId="34DB4363" w14:textId="77777777" w:rsidR="00A176F1" w:rsidRDefault="00A176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DB6A8" w14:textId="77777777" w:rsidR="00A176F1" w:rsidRDefault="00A176F1">
      <w:pPr>
        <w:spacing w:after="0"/>
      </w:pPr>
      <w:r>
        <w:separator/>
      </w:r>
    </w:p>
  </w:footnote>
  <w:footnote w:type="continuationSeparator" w:id="0">
    <w:p w14:paraId="2502A9E3" w14:textId="77777777" w:rsidR="00A176F1" w:rsidRDefault="00A176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3F90"/>
    <w:multiLevelType w:val="multilevel"/>
    <w:tmpl w:val="5E3823C6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4ACB0E84"/>
    <w:multiLevelType w:val="multilevel"/>
    <w:tmpl w:val="18888B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594"/>
    <w:multiLevelType w:val="multilevel"/>
    <w:tmpl w:val="EA9880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0836777">
    <w:abstractNumId w:val="1"/>
  </w:num>
  <w:num w:numId="2" w16cid:durableId="1595941678">
    <w:abstractNumId w:val="2"/>
  </w:num>
  <w:num w:numId="3" w16cid:durableId="158368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57"/>
    <w:rsid w:val="000B7489"/>
    <w:rsid w:val="002340BA"/>
    <w:rsid w:val="002D4BA5"/>
    <w:rsid w:val="0033217E"/>
    <w:rsid w:val="005F2E24"/>
    <w:rsid w:val="00A176F1"/>
    <w:rsid w:val="00B15B25"/>
    <w:rsid w:val="00CD0F38"/>
    <w:rsid w:val="00D11257"/>
    <w:rsid w:val="00D5536F"/>
    <w:rsid w:val="00DC43D2"/>
    <w:rsid w:val="00F4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DDFE"/>
  <w15:docId w15:val="{D0CAD520-FBB6-4077-B548-829963B4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Marek Romaniec</cp:lastModifiedBy>
  <cp:revision>2</cp:revision>
  <cp:lastPrinted>2024-10-23T10:48:00Z</cp:lastPrinted>
  <dcterms:created xsi:type="dcterms:W3CDTF">2025-04-07T10:26:00Z</dcterms:created>
  <dcterms:modified xsi:type="dcterms:W3CDTF">2025-04-07T10:26:00Z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