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D8" w:rsidRPr="00862A05" w:rsidRDefault="007171A9" w:rsidP="00862A05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Załącznik nr 1</w:t>
      </w:r>
      <w:r w:rsidRPr="00B54888">
        <w:rPr>
          <w:rFonts w:ascii="Times New Roman" w:hAnsi="Times New Roman" w:cs="Times New Roman"/>
          <w:sz w:val="18"/>
          <w:szCs w:val="18"/>
        </w:rPr>
        <w:t xml:space="preserve"> do Regulaminu Konkursu</w:t>
      </w:r>
      <w:r>
        <w:rPr>
          <w:rFonts w:ascii="Times New Roman" w:hAnsi="Times New Roman" w:cs="Times New Roman"/>
          <w:sz w:val="18"/>
          <w:szCs w:val="18"/>
        </w:rPr>
        <w:t xml:space="preserve"> dla</w:t>
      </w:r>
      <w:r w:rsidRPr="00B54888">
        <w:rPr>
          <w:rFonts w:ascii="Times New Roman" w:hAnsi="Times New Roman" w:cs="Times New Roman"/>
          <w:sz w:val="18"/>
          <w:szCs w:val="18"/>
        </w:rPr>
        <w:t xml:space="preserve"> Kół Gospodyń Wiejskich </w:t>
      </w:r>
      <w:r w:rsidR="00431B9A">
        <w:rPr>
          <w:rFonts w:ascii="Times New Roman" w:hAnsi="Times New Roman" w:cs="Times New Roman"/>
          <w:sz w:val="18"/>
          <w:szCs w:val="18"/>
        </w:rPr>
        <w:br/>
      </w:r>
      <w:r w:rsidRPr="00B54888">
        <w:rPr>
          <w:rFonts w:ascii="Times New Roman" w:hAnsi="Times New Roman" w:cs="Times New Roman"/>
          <w:sz w:val="18"/>
          <w:szCs w:val="18"/>
        </w:rPr>
        <w:t>pn.</w:t>
      </w:r>
      <w:r w:rsidR="00CC5517">
        <w:rPr>
          <w:rFonts w:ascii="Times New Roman" w:hAnsi="Times New Roman" w:cs="Times New Roman"/>
          <w:sz w:val="18"/>
          <w:szCs w:val="18"/>
        </w:rPr>
        <w:t> </w:t>
      </w:r>
      <w:r w:rsidR="008A39E7" w:rsidRPr="008A39E7">
        <w:rPr>
          <w:rFonts w:ascii="Times New Roman" w:hAnsi="Times New Roman" w:cs="Times New Roman"/>
          <w:sz w:val="18"/>
          <w:szCs w:val="18"/>
        </w:rPr>
        <w:t>„</w:t>
      </w:r>
      <w:r w:rsidRPr="00B54888">
        <w:rPr>
          <w:rFonts w:ascii="Times New Roman" w:hAnsi="Times New Roman" w:cs="Times New Roman"/>
          <w:sz w:val="18"/>
          <w:szCs w:val="18"/>
        </w:rPr>
        <w:t>Aktywne K</w:t>
      </w:r>
      <w:r w:rsidR="00CC5517">
        <w:rPr>
          <w:rFonts w:ascii="Times New Roman" w:hAnsi="Times New Roman" w:cs="Times New Roman"/>
          <w:sz w:val="18"/>
          <w:szCs w:val="18"/>
        </w:rPr>
        <w:t xml:space="preserve">oła </w:t>
      </w:r>
      <w:r w:rsidRPr="00B54888">
        <w:rPr>
          <w:rFonts w:ascii="Times New Roman" w:hAnsi="Times New Roman" w:cs="Times New Roman"/>
          <w:sz w:val="18"/>
          <w:szCs w:val="18"/>
        </w:rPr>
        <w:t>G</w:t>
      </w:r>
      <w:r w:rsidR="00CC5517">
        <w:rPr>
          <w:rFonts w:ascii="Times New Roman" w:hAnsi="Times New Roman" w:cs="Times New Roman"/>
          <w:sz w:val="18"/>
          <w:szCs w:val="18"/>
        </w:rPr>
        <w:t xml:space="preserve">ospodyń </w:t>
      </w:r>
      <w:r w:rsidRPr="00B54888">
        <w:rPr>
          <w:rFonts w:ascii="Times New Roman" w:hAnsi="Times New Roman" w:cs="Times New Roman"/>
          <w:sz w:val="18"/>
          <w:szCs w:val="18"/>
        </w:rPr>
        <w:t>W</w:t>
      </w:r>
      <w:r w:rsidR="00CC5517">
        <w:rPr>
          <w:rFonts w:ascii="Times New Roman" w:hAnsi="Times New Roman" w:cs="Times New Roman"/>
          <w:sz w:val="18"/>
          <w:szCs w:val="18"/>
        </w:rPr>
        <w:t>iejskich</w:t>
      </w:r>
      <w:r w:rsidR="00A532A8">
        <w:rPr>
          <w:rFonts w:ascii="Times New Roman" w:hAnsi="Times New Roman" w:cs="Times New Roman"/>
          <w:sz w:val="18"/>
          <w:szCs w:val="18"/>
        </w:rPr>
        <w:t xml:space="preserve"> w Wielkopolsce</w:t>
      </w:r>
      <w:r w:rsidR="008A39E7" w:rsidRPr="008A39E7">
        <w:rPr>
          <w:rFonts w:ascii="Times New Roman" w:hAnsi="Times New Roman" w:cs="Times New Roman"/>
          <w:sz w:val="18"/>
          <w:szCs w:val="18"/>
        </w:rPr>
        <w:t>”</w:t>
      </w:r>
      <w:r w:rsidRPr="00B54888">
        <w:rPr>
          <w:rFonts w:ascii="Times New Roman" w:hAnsi="Times New Roman" w:cs="Times New Roman"/>
          <w:sz w:val="18"/>
          <w:szCs w:val="18"/>
        </w:rPr>
        <w:t> </w:t>
      </w:r>
    </w:p>
    <w:p w:rsidR="003F7681" w:rsidRPr="000166A8" w:rsidRDefault="003F7681" w:rsidP="00165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6A8"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</w:p>
    <w:tbl>
      <w:tblPr>
        <w:tblStyle w:val="Tabela-Siatka"/>
        <w:tblW w:w="1000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3F7681" w:rsidRPr="000166A8" w:rsidTr="006417FD">
        <w:trPr>
          <w:trHeight w:val="414"/>
        </w:trPr>
        <w:tc>
          <w:tcPr>
            <w:tcW w:w="5000" w:type="dxa"/>
          </w:tcPr>
          <w:p w:rsidR="003F7681" w:rsidRPr="000166A8" w:rsidRDefault="003F7681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81" w:rsidRPr="000166A8" w:rsidRDefault="003F7681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A8">
              <w:rPr>
                <w:rFonts w:ascii="Times New Roman" w:hAnsi="Times New Roman" w:cs="Times New Roman"/>
                <w:sz w:val="24"/>
                <w:szCs w:val="24"/>
              </w:rPr>
              <w:t>Nazwa koła gospodyń wiejskich</w:t>
            </w:r>
          </w:p>
        </w:tc>
        <w:tc>
          <w:tcPr>
            <w:tcW w:w="5000" w:type="dxa"/>
          </w:tcPr>
          <w:p w:rsidR="003F7681" w:rsidRPr="000166A8" w:rsidRDefault="003F7681" w:rsidP="0016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681" w:rsidRPr="000166A8" w:rsidTr="006417FD">
        <w:trPr>
          <w:trHeight w:val="414"/>
        </w:trPr>
        <w:tc>
          <w:tcPr>
            <w:tcW w:w="5000" w:type="dxa"/>
          </w:tcPr>
          <w:p w:rsidR="003F7681" w:rsidRPr="000166A8" w:rsidRDefault="003F7681" w:rsidP="00165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681" w:rsidRPr="000166A8" w:rsidRDefault="008A39E7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Koła Gospodyń Wiejskich</w:t>
            </w:r>
          </w:p>
        </w:tc>
        <w:tc>
          <w:tcPr>
            <w:tcW w:w="5000" w:type="dxa"/>
          </w:tcPr>
          <w:p w:rsidR="003F7681" w:rsidRPr="000166A8" w:rsidRDefault="003F7681" w:rsidP="0016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681" w:rsidRPr="000166A8" w:rsidTr="006417FD">
        <w:trPr>
          <w:trHeight w:val="414"/>
        </w:trPr>
        <w:tc>
          <w:tcPr>
            <w:tcW w:w="5000" w:type="dxa"/>
          </w:tcPr>
          <w:p w:rsidR="003F7681" w:rsidRPr="000166A8" w:rsidRDefault="003F7681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B1F" w:rsidRPr="000166A8" w:rsidRDefault="004A3B1F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A8">
              <w:rPr>
                <w:rFonts w:ascii="Times New Roman" w:hAnsi="Times New Roman" w:cs="Times New Roman"/>
                <w:sz w:val="24"/>
                <w:szCs w:val="24"/>
              </w:rPr>
              <w:t>Adres K</w:t>
            </w:r>
            <w:r w:rsidR="008A39E7">
              <w:rPr>
                <w:rFonts w:ascii="Times New Roman" w:hAnsi="Times New Roman" w:cs="Times New Roman"/>
                <w:sz w:val="24"/>
                <w:szCs w:val="24"/>
              </w:rPr>
              <w:t>oła Gospodyń Wiejskich</w:t>
            </w:r>
          </w:p>
        </w:tc>
        <w:tc>
          <w:tcPr>
            <w:tcW w:w="5000" w:type="dxa"/>
          </w:tcPr>
          <w:p w:rsidR="003F7681" w:rsidRPr="000166A8" w:rsidRDefault="003F7681" w:rsidP="0016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681" w:rsidRPr="000166A8" w:rsidTr="006417FD">
        <w:trPr>
          <w:trHeight w:val="414"/>
        </w:trPr>
        <w:tc>
          <w:tcPr>
            <w:tcW w:w="5000" w:type="dxa"/>
          </w:tcPr>
          <w:p w:rsidR="003F7681" w:rsidRPr="000166A8" w:rsidRDefault="003F7681" w:rsidP="00165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B1F" w:rsidRPr="000166A8" w:rsidRDefault="004A3B1F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A8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000" w:type="dxa"/>
          </w:tcPr>
          <w:p w:rsidR="003F7681" w:rsidRPr="000166A8" w:rsidRDefault="003F7681" w:rsidP="0016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681" w:rsidRPr="000166A8" w:rsidTr="006417FD">
        <w:trPr>
          <w:trHeight w:val="434"/>
        </w:trPr>
        <w:tc>
          <w:tcPr>
            <w:tcW w:w="5000" w:type="dxa"/>
          </w:tcPr>
          <w:p w:rsidR="003F7681" w:rsidRPr="000166A8" w:rsidRDefault="003F7681" w:rsidP="00165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B1F" w:rsidRPr="000166A8" w:rsidRDefault="004A3B1F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A8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000" w:type="dxa"/>
          </w:tcPr>
          <w:p w:rsidR="003F7681" w:rsidRPr="000166A8" w:rsidRDefault="003F7681" w:rsidP="0016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B1F" w:rsidRPr="000166A8" w:rsidTr="006417FD">
        <w:trPr>
          <w:trHeight w:val="434"/>
        </w:trPr>
        <w:tc>
          <w:tcPr>
            <w:tcW w:w="5000" w:type="dxa"/>
          </w:tcPr>
          <w:p w:rsidR="004A3B1F" w:rsidRPr="000166A8" w:rsidRDefault="004A3B1F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B1F" w:rsidRPr="000166A8" w:rsidRDefault="008A39E7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członków Koła Gospodyń Wiejskich</w:t>
            </w:r>
          </w:p>
        </w:tc>
        <w:tc>
          <w:tcPr>
            <w:tcW w:w="5000" w:type="dxa"/>
          </w:tcPr>
          <w:p w:rsidR="004A3B1F" w:rsidRPr="000166A8" w:rsidRDefault="004A3B1F" w:rsidP="0016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B1F" w:rsidRPr="000166A8" w:rsidTr="006417FD">
        <w:trPr>
          <w:trHeight w:val="1413"/>
        </w:trPr>
        <w:tc>
          <w:tcPr>
            <w:tcW w:w="5000" w:type="dxa"/>
          </w:tcPr>
          <w:p w:rsidR="004A3B1F" w:rsidRPr="000166A8" w:rsidRDefault="004A3B1F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B1F" w:rsidRPr="000166A8" w:rsidRDefault="004A3B1F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A8">
              <w:rPr>
                <w:rFonts w:ascii="Times New Roman" w:hAnsi="Times New Roman" w:cs="Times New Roman"/>
                <w:sz w:val="24"/>
                <w:szCs w:val="24"/>
              </w:rPr>
              <w:t>Krótka historia i charakterystyka działalności</w:t>
            </w:r>
          </w:p>
        </w:tc>
        <w:tc>
          <w:tcPr>
            <w:tcW w:w="5000" w:type="dxa"/>
          </w:tcPr>
          <w:p w:rsidR="004A3B1F" w:rsidRPr="000166A8" w:rsidRDefault="004A3B1F" w:rsidP="0016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1F79" w:rsidRDefault="00BC1F79" w:rsidP="00165B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7FD" w:rsidRDefault="00BC029A" w:rsidP="00165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0E">
        <w:rPr>
          <w:rFonts w:ascii="Times New Roman" w:hAnsi="Times New Roman" w:cs="Times New Roman"/>
          <w:b/>
          <w:sz w:val="24"/>
          <w:szCs w:val="24"/>
        </w:rPr>
        <w:t xml:space="preserve">CZĘŚĆ PODLEGAJĄCA OCENIE </w:t>
      </w:r>
    </w:p>
    <w:p w:rsidR="006417FD" w:rsidRPr="00BE1AE7" w:rsidRDefault="006417FD" w:rsidP="00FB60A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AE7">
        <w:rPr>
          <w:rFonts w:ascii="Times New Roman" w:hAnsi="Times New Roman" w:cs="Times New Roman"/>
          <w:sz w:val="24"/>
          <w:szCs w:val="24"/>
        </w:rPr>
        <w:t xml:space="preserve">1. </w:t>
      </w:r>
      <w:r w:rsidR="0089520B" w:rsidRPr="00BE1AE7">
        <w:rPr>
          <w:rFonts w:ascii="Times New Roman" w:hAnsi="Times New Roman" w:cs="Times New Roman"/>
          <w:sz w:val="24"/>
          <w:szCs w:val="24"/>
        </w:rPr>
        <w:t>Działalność Koła tj. aktywność, współpraca z samorządem oraz innymi instytucjami np.szkołami, stowarzyszeniami, OSP, radą sołecwa itd.</w:t>
      </w:r>
    </w:p>
    <w:p w:rsidR="00BC03EB" w:rsidRPr="00BE1AE7" w:rsidRDefault="00BC029A" w:rsidP="00FB60A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AE7">
        <w:rPr>
          <w:rFonts w:ascii="Times New Roman" w:hAnsi="Times New Roman" w:cs="Times New Roman"/>
          <w:sz w:val="24"/>
          <w:szCs w:val="24"/>
        </w:rPr>
        <w:t>Przedstawienie aktywności Koła realizowanych w ramach jego dz</w:t>
      </w:r>
      <w:r w:rsidR="00FB60AC">
        <w:rPr>
          <w:rFonts w:ascii="Times New Roman" w:hAnsi="Times New Roman" w:cs="Times New Roman"/>
          <w:sz w:val="24"/>
          <w:szCs w:val="24"/>
        </w:rPr>
        <w:t>iałalności</w:t>
      </w:r>
      <w:r w:rsidR="00FB60AC">
        <w:rPr>
          <w:rFonts w:ascii="Times New Roman" w:hAnsi="Times New Roman" w:cs="Times New Roman"/>
          <w:sz w:val="24"/>
          <w:szCs w:val="24"/>
        </w:rPr>
        <w:br/>
      </w:r>
      <w:r w:rsidR="00BC03EB" w:rsidRPr="00BE1AE7">
        <w:rPr>
          <w:rFonts w:ascii="Times New Roman" w:hAnsi="Times New Roman" w:cs="Times New Roman"/>
          <w:sz w:val="24"/>
          <w:szCs w:val="24"/>
        </w:rPr>
        <w:t>(w ciągu ostatnich 3</w:t>
      </w:r>
      <w:r w:rsidRPr="00BE1AE7">
        <w:rPr>
          <w:rFonts w:ascii="Times New Roman" w:hAnsi="Times New Roman" w:cs="Times New Roman"/>
          <w:sz w:val="24"/>
          <w:szCs w:val="24"/>
        </w:rPr>
        <w:t xml:space="preserve"> lat</w:t>
      </w:r>
      <w:r w:rsidR="00B51C5A" w:rsidRPr="00BE1AE7">
        <w:rPr>
          <w:rFonts w:ascii="Times New Roman" w:hAnsi="Times New Roman" w:cs="Times New Roman"/>
          <w:sz w:val="24"/>
          <w:szCs w:val="24"/>
        </w:rPr>
        <w:t xml:space="preserve"> działalności </w:t>
      </w:r>
      <w:r w:rsidRPr="00BE1AE7">
        <w:rPr>
          <w:rFonts w:ascii="Times New Roman" w:hAnsi="Times New Roman" w:cs="Times New Roman"/>
          <w:sz w:val="24"/>
          <w:szCs w:val="24"/>
        </w:rPr>
        <w:t>)</w:t>
      </w:r>
      <w:r w:rsidR="00BC03EB" w:rsidRPr="00BE1A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10008" w:type="dxa"/>
        <w:tblLook w:val="04A0" w:firstRow="1" w:lastRow="0" w:firstColumn="1" w:lastColumn="0" w:noHBand="0" w:noVBand="1"/>
      </w:tblPr>
      <w:tblGrid>
        <w:gridCol w:w="3336"/>
        <w:gridCol w:w="3336"/>
        <w:gridCol w:w="3336"/>
      </w:tblGrid>
      <w:tr w:rsidR="00C35E0E" w:rsidRPr="00C35E0E" w:rsidTr="006417FD">
        <w:trPr>
          <w:trHeight w:val="487"/>
        </w:trPr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Nazwa aktywności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Rodzaj aktywności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5E0E" w:rsidRPr="00C35E0E" w:rsidTr="006417FD">
        <w:trPr>
          <w:trHeight w:val="487"/>
        </w:trPr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C35E0E" w:rsidRPr="00C35E0E" w:rsidRDefault="00C35E0E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0E" w:rsidRPr="00C35E0E" w:rsidTr="006417FD">
        <w:trPr>
          <w:trHeight w:val="487"/>
        </w:trPr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C35E0E" w:rsidRPr="00C35E0E" w:rsidRDefault="00C35E0E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0E" w:rsidRPr="00C35E0E" w:rsidTr="006417FD">
        <w:trPr>
          <w:trHeight w:val="487"/>
        </w:trPr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C35E0E" w:rsidRPr="00C35E0E" w:rsidRDefault="00C35E0E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0E" w:rsidRPr="00C35E0E" w:rsidTr="006417FD">
        <w:trPr>
          <w:trHeight w:val="487"/>
        </w:trPr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C35E0E" w:rsidRPr="00C35E0E" w:rsidRDefault="00C35E0E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0E" w:rsidRPr="00C35E0E" w:rsidTr="006417FD">
        <w:trPr>
          <w:trHeight w:val="487"/>
        </w:trPr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C35E0E" w:rsidRPr="00C35E0E" w:rsidRDefault="00C35E0E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0E" w:rsidRPr="00C35E0E" w:rsidTr="006417FD">
        <w:trPr>
          <w:trHeight w:val="487"/>
        </w:trPr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C35E0E" w:rsidRPr="00C35E0E" w:rsidRDefault="00C35E0E" w:rsidP="00165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0E" w:rsidRPr="00C35E0E" w:rsidTr="006417FD">
        <w:trPr>
          <w:trHeight w:val="487"/>
        </w:trPr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0E" w:rsidRPr="00C35E0E" w:rsidTr="006417FD">
        <w:trPr>
          <w:trHeight w:val="487"/>
        </w:trPr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0E" w:rsidRPr="00C35E0E" w:rsidTr="00BC03EB">
        <w:trPr>
          <w:trHeight w:val="484"/>
        </w:trPr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0E" w:rsidRPr="00C35E0E" w:rsidTr="00BC03EB">
        <w:trPr>
          <w:trHeight w:val="484"/>
        </w:trPr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0E" w:rsidRPr="00C35E0E" w:rsidTr="00BC03EB">
        <w:trPr>
          <w:trHeight w:val="484"/>
        </w:trPr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0E" w:rsidRPr="00C35E0E" w:rsidTr="00BC03EB">
        <w:trPr>
          <w:trHeight w:val="484"/>
        </w:trPr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0E" w:rsidRPr="00C35E0E" w:rsidTr="00BC03EB">
        <w:trPr>
          <w:trHeight w:val="484"/>
        </w:trPr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0E" w:rsidRPr="00C35E0E" w:rsidTr="00BC03EB">
        <w:trPr>
          <w:trHeight w:val="484"/>
        </w:trPr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0E" w:rsidRPr="00C35E0E" w:rsidTr="00BC03EB">
        <w:trPr>
          <w:trHeight w:val="484"/>
        </w:trPr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C35E0E" w:rsidRPr="00C35E0E" w:rsidRDefault="00C35E0E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3D1" w:rsidRPr="00BC1F79" w:rsidRDefault="00BC1F79" w:rsidP="00FB60AC">
      <w:pPr>
        <w:spacing w:after="120"/>
        <w:rPr>
          <w:rFonts w:ascii="Times New Roman" w:hAnsi="Times New Roman" w:cs="Times New Roman"/>
        </w:rPr>
      </w:pPr>
      <w:r w:rsidRPr="00BC1F79">
        <w:rPr>
          <w:rFonts w:ascii="Times New Roman" w:hAnsi="Times New Roman" w:cs="Times New Roman"/>
        </w:rPr>
        <w:t>*w tabeli należy podać numer z listy znajdującej się poniżej</w:t>
      </w:r>
    </w:p>
    <w:p w:rsidR="00C35E0E" w:rsidRPr="00C35E0E" w:rsidRDefault="00C35E0E" w:rsidP="00FB60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5E0E">
        <w:rPr>
          <w:rFonts w:ascii="Times New Roman" w:hAnsi="Times New Roman" w:cs="Times New Roman"/>
          <w:sz w:val="24"/>
          <w:szCs w:val="24"/>
        </w:rPr>
        <w:t>Lista rodzajów aktywności*</w:t>
      </w:r>
    </w:p>
    <w:p w:rsidR="00C35E0E" w:rsidRPr="00C35E0E" w:rsidRDefault="000B0B53" w:rsidP="00FB60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BE1AE7">
        <w:rPr>
          <w:rFonts w:ascii="Times New Roman" w:hAnsi="Times New Roman" w:cs="Times New Roman"/>
          <w:sz w:val="24"/>
          <w:szCs w:val="24"/>
        </w:rPr>
        <w:t> </w:t>
      </w:r>
      <w:r w:rsidR="00C35E0E" w:rsidRPr="00C35E0E">
        <w:rPr>
          <w:rFonts w:ascii="Times New Roman" w:hAnsi="Times New Roman" w:cs="Times New Roman"/>
          <w:sz w:val="24"/>
          <w:szCs w:val="24"/>
        </w:rPr>
        <w:t>Aktywność na rzecz dzieci</w:t>
      </w:r>
    </w:p>
    <w:p w:rsidR="00C35E0E" w:rsidRPr="00C35E0E" w:rsidRDefault="000B0B53" w:rsidP="00FB60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BE1AE7">
        <w:rPr>
          <w:rFonts w:ascii="Times New Roman" w:hAnsi="Times New Roman" w:cs="Times New Roman"/>
          <w:sz w:val="24"/>
          <w:szCs w:val="24"/>
        </w:rPr>
        <w:t> </w:t>
      </w:r>
      <w:r w:rsidR="00C35E0E" w:rsidRPr="00C35E0E">
        <w:rPr>
          <w:rFonts w:ascii="Times New Roman" w:hAnsi="Times New Roman" w:cs="Times New Roman"/>
          <w:sz w:val="24"/>
          <w:szCs w:val="24"/>
        </w:rPr>
        <w:t>Aktywność na rzecz seniorów</w:t>
      </w:r>
    </w:p>
    <w:p w:rsidR="00C35E0E" w:rsidRPr="00C35E0E" w:rsidRDefault="000B0B53" w:rsidP="00FB60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="00C35E0E" w:rsidRPr="00C35E0E">
        <w:rPr>
          <w:rFonts w:ascii="Times New Roman" w:hAnsi="Times New Roman" w:cs="Times New Roman"/>
          <w:sz w:val="24"/>
          <w:szCs w:val="24"/>
        </w:rPr>
        <w:t>Aktywność na rzecz ochrony przyrody/na rzecz ekologii</w:t>
      </w:r>
    </w:p>
    <w:p w:rsidR="00C35E0E" w:rsidRPr="00C35E0E" w:rsidRDefault="000B0B53" w:rsidP="00FB60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="00C35E0E" w:rsidRPr="00C35E0E">
        <w:rPr>
          <w:rFonts w:ascii="Times New Roman" w:hAnsi="Times New Roman" w:cs="Times New Roman"/>
          <w:sz w:val="24"/>
          <w:szCs w:val="24"/>
        </w:rPr>
        <w:t>Aktywność o charakterze patriotycznym</w:t>
      </w:r>
    </w:p>
    <w:p w:rsidR="00C35E0E" w:rsidRPr="00C35E0E" w:rsidRDefault="000B0B53" w:rsidP="00FB60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 w:rsidR="00C35E0E" w:rsidRPr="00C35E0E">
        <w:rPr>
          <w:rFonts w:ascii="Times New Roman" w:hAnsi="Times New Roman" w:cs="Times New Roman"/>
          <w:sz w:val="24"/>
          <w:szCs w:val="24"/>
        </w:rPr>
        <w:t>Aktywność o charakterze charytatywnym</w:t>
      </w:r>
    </w:p>
    <w:p w:rsidR="00C35E0E" w:rsidRPr="00C35E0E" w:rsidRDefault="000B0B53" w:rsidP="00FB60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  <w:r w:rsidR="00C35E0E" w:rsidRPr="00C35E0E">
        <w:rPr>
          <w:rFonts w:ascii="Times New Roman" w:hAnsi="Times New Roman" w:cs="Times New Roman"/>
          <w:sz w:val="24"/>
          <w:szCs w:val="24"/>
        </w:rPr>
        <w:t>Aktywność o charakterze edukacyjnym</w:t>
      </w:r>
    </w:p>
    <w:p w:rsidR="00C35E0E" w:rsidRPr="00C35E0E" w:rsidRDefault="000B0B53" w:rsidP="00FB60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  <w:r w:rsidR="00C35E0E" w:rsidRPr="00C35E0E">
        <w:rPr>
          <w:rFonts w:ascii="Times New Roman" w:hAnsi="Times New Roman" w:cs="Times New Roman"/>
          <w:sz w:val="24"/>
          <w:szCs w:val="24"/>
        </w:rPr>
        <w:t>Aktywność o charakterze integrującym/mobilizującym do działania lokalną społeczność</w:t>
      </w:r>
    </w:p>
    <w:p w:rsidR="00C35E0E" w:rsidRPr="00C35E0E" w:rsidRDefault="000B0B53" w:rsidP="00FB60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  <w:r w:rsidR="00C35E0E" w:rsidRPr="00C35E0E">
        <w:rPr>
          <w:rFonts w:ascii="Times New Roman" w:hAnsi="Times New Roman" w:cs="Times New Roman"/>
          <w:sz w:val="24"/>
          <w:szCs w:val="24"/>
        </w:rPr>
        <w:t xml:space="preserve">Aktywność o charakterze wspierającym rozwój przedsiębiorczości kobiet </w:t>
      </w:r>
    </w:p>
    <w:p w:rsidR="00C35E0E" w:rsidRPr="00C35E0E" w:rsidRDefault="000B0B53" w:rsidP="00FB60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</w:t>
      </w:r>
      <w:r w:rsidR="00C35E0E" w:rsidRPr="00C35E0E">
        <w:rPr>
          <w:rFonts w:ascii="Times New Roman" w:hAnsi="Times New Roman" w:cs="Times New Roman"/>
          <w:sz w:val="24"/>
          <w:szCs w:val="24"/>
        </w:rPr>
        <w:t>Aktywność o charakterze kulturotwórczym - w zakresie popularyzacji i podtrzymywania regionalnych tradycji muzycznych</w:t>
      </w:r>
    </w:p>
    <w:p w:rsidR="00C35E0E" w:rsidRPr="00C35E0E" w:rsidRDefault="000B0B53" w:rsidP="00FB60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</w:t>
      </w:r>
      <w:r w:rsidR="00C35E0E" w:rsidRPr="00C35E0E">
        <w:rPr>
          <w:rFonts w:ascii="Times New Roman" w:hAnsi="Times New Roman" w:cs="Times New Roman"/>
          <w:sz w:val="24"/>
          <w:szCs w:val="24"/>
        </w:rPr>
        <w:t>Aktywność o charakterze kulturotwórczym - w zakresie popularyzacji i podtrzymywania regionalnych tradycji kulinarnych</w:t>
      </w:r>
    </w:p>
    <w:p w:rsidR="00C35E0E" w:rsidRPr="00C35E0E" w:rsidRDefault="000B0B53" w:rsidP="00FB60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XI.</w:t>
      </w:r>
      <w:r w:rsidR="00C35E0E" w:rsidRPr="00C35E0E">
        <w:rPr>
          <w:rFonts w:ascii="Times New Roman" w:hAnsi="Times New Roman" w:cs="Times New Roman"/>
          <w:sz w:val="24"/>
          <w:szCs w:val="24"/>
        </w:rPr>
        <w:t>Aktywność o charakterze kulturotwórczym - w zakresie popularyzacji i podtrzymywania regionalnych tradycji rękodzielniczych</w:t>
      </w:r>
    </w:p>
    <w:p w:rsidR="00C35E0E" w:rsidRDefault="000B0B53" w:rsidP="00FB60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XII.</w:t>
      </w:r>
      <w:r w:rsidR="00C35E0E" w:rsidRPr="00C35E0E">
        <w:rPr>
          <w:rFonts w:ascii="Times New Roman" w:hAnsi="Times New Roman" w:cs="Times New Roman"/>
          <w:sz w:val="24"/>
          <w:szCs w:val="24"/>
        </w:rPr>
        <w:t>Aktywność w zakresie popularyzacji i podtrzymywania regionalnych tradycji folklorystycznych</w:t>
      </w:r>
    </w:p>
    <w:p w:rsidR="00165B31" w:rsidRDefault="00165B31" w:rsidP="00FB60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9520B" w:rsidRDefault="0089520B" w:rsidP="00FB60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samorządem i innymi instytucjami</w:t>
      </w:r>
    </w:p>
    <w:tbl>
      <w:tblPr>
        <w:tblStyle w:val="Tabela-Siatka"/>
        <w:tblW w:w="984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89520B" w:rsidTr="00FA6A3E">
        <w:trPr>
          <w:trHeight w:val="749"/>
        </w:trPr>
        <w:tc>
          <w:tcPr>
            <w:tcW w:w="4920" w:type="dxa"/>
          </w:tcPr>
          <w:p w:rsidR="0089520B" w:rsidRDefault="0089520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920" w:type="dxa"/>
          </w:tcPr>
          <w:p w:rsidR="0089520B" w:rsidRDefault="00BE1AE7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89520B">
              <w:rPr>
                <w:rFonts w:ascii="Times New Roman" w:hAnsi="Times New Roman" w:cs="Times New Roman"/>
                <w:sz w:val="24"/>
                <w:szCs w:val="24"/>
              </w:rPr>
              <w:t>podmiotu, z którym nawiązano współpracę</w:t>
            </w:r>
          </w:p>
        </w:tc>
      </w:tr>
      <w:tr w:rsidR="0089520B" w:rsidTr="00FA6A3E">
        <w:trPr>
          <w:trHeight w:val="395"/>
        </w:trPr>
        <w:tc>
          <w:tcPr>
            <w:tcW w:w="4920" w:type="dxa"/>
          </w:tcPr>
          <w:p w:rsidR="0089520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</w:tcPr>
          <w:p w:rsidR="0089520B" w:rsidRDefault="0089520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0B" w:rsidTr="00FA6A3E">
        <w:trPr>
          <w:trHeight w:val="374"/>
        </w:trPr>
        <w:tc>
          <w:tcPr>
            <w:tcW w:w="4920" w:type="dxa"/>
          </w:tcPr>
          <w:p w:rsidR="0089520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0" w:type="dxa"/>
          </w:tcPr>
          <w:p w:rsidR="0089520B" w:rsidRDefault="0089520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0B" w:rsidTr="00FA6A3E">
        <w:trPr>
          <w:trHeight w:val="374"/>
        </w:trPr>
        <w:tc>
          <w:tcPr>
            <w:tcW w:w="4920" w:type="dxa"/>
          </w:tcPr>
          <w:p w:rsidR="0089520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0" w:type="dxa"/>
          </w:tcPr>
          <w:p w:rsidR="0089520B" w:rsidRDefault="0089520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0B" w:rsidTr="00FA6A3E">
        <w:trPr>
          <w:trHeight w:val="374"/>
        </w:trPr>
        <w:tc>
          <w:tcPr>
            <w:tcW w:w="4920" w:type="dxa"/>
          </w:tcPr>
          <w:p w:rsidR="0089520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20" w:type="dxa"/>
          </w:tcPr>
          <w:p w:rsidR="0089520B" w:rsidRDefault="0089520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0B" w:rsidTr="00FA6A3E">
        <w:trPr>
          <w:trHeight w:val="354"/>
        </w:trPr>
        <w:tc>
          <w:tcPr>
            <w:tcW w:w="4920" w:type="dxa"/>
          </w:tcPr>
          <w:p w:rsidR="0089520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0" w:type="dxa"/>
          </w:tcPr>
          <w:p w:rsidR="0089520B" w:rsidRDefault="0089520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E0E" w:rsidRDefault="000B0B53" w:rsidP="00FB60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</w:t>
      </w:r>
      <w:r w:rsidRPr="000B0B53">
        <w:rPr>
          <w:rFonts w:ascii="Times New Roman" w:hAnsi="Times New Roman" w:cs="Times New Roman"/>
          <w:sz w:val="24"/>
          <w:szCs w:val="24"/>
        </w:rPr>
        <w:t>dział w konkursach/ przeglądach lub innych wydarzeniach o charakterze współzawodnictwa oraz uzyskane w nich nagrody</w:t>
      </w:r>
      <w:r w:rsidR="00BC03EB">
        <w:rPr>
          <w:rFonts w:ascii="Times New Roman" w:hAnsi="Times New Roman" w:cs="Times New Roman"/>
          <w:sz w:val="24"/>
          <w:szCs w:val="24"/>
        </w:rPr>
        <w:t xml:space="preserve"> (w ciągu ostatnich 3</w:t>
      </w:r>
      <w:r w:rsidR="00BC03EB" w:rsidRPr="00C35E0E">
        <w:rPr>
          <w:rFonts w:ascii="Times New Roman" w:hAnsi="Times New Roman" w:cs="Times New Roman"/>
          <w:sz w:val="24"/>
          <w:szCs w:val="24"/>
        </w:rPr>
        <w:t xml:space="preserve"> lat)</w:t>
      </w:r>
      <w:r w:rsidR="00BC03E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963"/>
        <w:gridCol w:w="1964"/>
        <w:gridCol w:w="1963"/>
        <w:gridCol w:w="1964"/>
        <w:gridCol w:w="2035"/>
      </w:tblGrid>
      <w:tr w:rsidR="00BC03EB" w:rsidTr="00165B31">
        <w:trPr>
          <w:trHeight w:val="693"/>
        </w:trPr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wydarzenia</w:t>
            </w:r>
          </w:p>
        </w:tc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Ranga wydarzenia (gminna, powiatowa, wojewódzka, ogólnokrajowa)</w:t>
            </w: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wydarzenia</w:t>
            </w:r>
          </w:p>
        </w:tc>
        <w:tc>
          <w:tcPr>
            <w:tcW w:w="2035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Zdobyta nagroda</w:t>
            </w:r>
          </w:p>
        </w:tc>
      </w:tr>
      <w:tr w:rsidR="00BC03EB" w:rsidTr="00165B31">
        <w:trPr>
          <w:trHeight w:val="693"/>
        </w:trPr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B" w:rsidTr="00165B31">
        <w:trPr>
          <w:trHeight w:val="693"/>
        </w:trPr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B" w:rsidTr="00165B31">
        <w:trPr>
          <w:trHeight w:val="693"/>
        </w:trPr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B" w:rsidTr="00165B31">
        <w:trPr>
          <w:trHeight w:val="693"/>
        </w:trPr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B" w:rsidTr="00165B31">
        <w:trPr>
          <w:trHeight w:val="693"/>
        </w:trPr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B" w:rsidTr="00165B31">
        <w:trPr>
          <w:trHeight w:val="693"/>
        </w:trPr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B" w:rsidTr="00165B31">
        <w:trPr>
          <w:trHeight w:val="733"/>
        </w:trPr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B" w:rsidTr="00165B31">
        <w:trPr>
          <w:trHeight w:val="693"/>
        </w:trPr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B" w:rsidTr="00165B31">
        <w:trPr>
          <w:trHeight w:val="693"/>
        </w:trPr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B" w:rsidTr="00165B31">
        <w:trPr>
          <w:trHeight w:val="655"/>
        </w:trPr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A3E" w:rsidRDefault="00FA6A3E" w:rsidP="0016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3EB" w:rsidRDefault="00BC03EB" w:rsidP="00FB60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</w:t>
      </w:r>
      <w:r w:rsidRPr="00BC03EB">
        <w:rPr>
          <w:rFonts w:ascii="Times New Roman" w:hAnsi="Times New Roman" w:cs="Times New Roman"/>
          <w:sz w:val="24"/>
          <w:szCs w:val="24"/>
        </w:rPr>
        <w:t>zczególne osiągnięcia Koła np. Prowadzenie kroniki, wydanie albumów, publikacji kulinarnych, wytworzenie lokalnego produktu, stworzenie muzeum/ izby pamięci</w:t>
      </w:r>
      <w:r w:rsidR="00FB60AC">
        <w:rPr>
          <w:rFonts w:ascii="Times New Roman" w:hAnsi="Times New Roman" w:cs="Times New Roman"/>
          <w:sz w:val="24"/>
          <w:szCs w:val="24"/>
        </w:rPr>
        <w:br/>
      </w:r>
      <w:r w:rsidRPr="00BC03EB">
        <w:rPr>
          <w:rFonts w:ascii="Times New Roman" w:hAnsi="Times New Roman" w:cs="Times New Roman"/>
          <w:sz w:val="24"/>
          <w:szCs w:val="24"/>
        </w:rPr>
        <w:t>(w ciągu ostatnich 3 lat)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9930" w:type="dxa"/>
        <w:tblLook w:val="04A0" w:firstRow="1" w:lastRow="0" w:firstColumn="1" w:lastColumn="0" w:noHBand="0" w:noVBand="1"/>
      </w:tblPr>
      <w:tblGrid>
        <w:gridCol w:w="3310"/>
        <w:gridCol w:w="3310"/>
        <w:gridCol w:w="3310"/>
      </w:tblGrid>
      <w:tr w:rsidR="00BC03EB" w:rsidTr="00165B31">
        <w:trPr>
          <w:trHeight w:val="692"/>
        </w:trPr>
        <w:tc>
          <w:tcPr>
            <w:tcW w:w="3310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310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osiągnięcia </w:t>
            </w:r>
          </w:p>
        </w:tc>
        <w:tc>
          <w:tcPr>
            <w:tcW w:w="3310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realizacji</w:t>
            </w:r>
          </w:p>
        </w:tc>
      </w:tr>
      <w:tr w:rsidR="00BC03EB" w:rsidTr="00165B31">
        <w:trPr>
          <w:trHeight w:val="692"/>
        </w:trPr>
        <w:tc>
          <w:tcPr>
            <w:tcW w:w="3310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B" w:rsidTr="00165B31">
        <w:trPr>
          <w:trHeight w:val="692"/>
        </w:trPr>
        <w:tc>
          <w:tcPr>
            <w:tcW w:w="3310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10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B" w:rsidTr="00165B31">
        <w:trPr>
          <w:trHeight w:val="692"/>
        </w:trPr>
        <w:tc>
          <w:tcPr>
            <w:tcW w:w="3310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0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B" w:rsidTr="00165B31">
        <w:trPr>
          <w:trHeight w:val="692"/>
        </w:trPr>
        <w:tc>
          <w:tcPr>
            <w:tcW w:w="3310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B" w:rsidTr="00FA6A3E">
        <w:trPr>
          <w:trHeight w:val="692"/>
        </w:trPr>
        <w:tc>
          <w:tcPr>
            <w:tcW w:w="3308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1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BC03EB" w:rsidRDefault="00BC03EB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B31" w:rsidRDefault="00165B31" w:rsidP="0016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718" w:rsidRDefault="00C45718" w:rsidP="00FB60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45718">
        <w:rPr>
          <w:rFonts w:ascii="Times New Roman" w:hAnsi="Times New Roman" w:cs="Times New Roman"/>
          <w:sz w:val="24"/>
          <w:szCs w:val="24"/>
        </w:rPr>
        <w:t>Posiadanie i prowadzenie strony internetowej lub medium społecznościowego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9961" w:type="dxa"/>
        <w:tblLook w:val="04A0" w:firstRow="1" w:lastRow="0" w:firstColumn="1" w:lastColumn="0" w:noHBand="0" w:noVBand="1"/>
      </w:tblPr>
      <w:tblGrid>
        <w:gridCol w:w="3319"/>
        <w:gridCol w:w="3321"/>
        <w:gridCol w:w="3321"/>
      </w:tblGrid>
      <w:tr w:rsidR="00C45718" w:rsidTr="00B51C5A">
        <w:trPr>
          <w:trHeight w:val="932"/>
        </w:trPr>
        <w:tc>
          <w:tcPr>
            <w:tcW w:w="3319" w:type="dxa"/>
          </w:tcPr>
          <w:p w:rsidR="00C45718" w:rsidRDefault="00C45718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3321" w:type="dxa"/>
          </w:tcPr>
          <w:p w:rsidR="00C45718" w:rsidRDefault="00C45718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medium społecznościowego </w:t>
            </w:r>
          </w:p>
        </w:tc>
        <w:tc>
          <w:tcPr>
            <w:tcW w:w="3321" w:type="dxa"/>
          </w:tcPr>
          <w:p w:rsidR="00C45718" w:rsidRDefault="00C45718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18">
              <w:rPr>
                <w:rFonts w:ascii="Times New Roman" w:hAnsi="Times New Roman" w:cs="Times New Roman"/>
                <w:sz w:val="24"/>
                <w:szCs w:val="24"/>
              </w:rPr>
              <w:t>Adres https://</w:t>
            </w:r>
          </w:p>
        </w:tc>
      </w:tr>
      <w:tr w:rsidR="00C45718" w:rsidTr="00B51C5A">
        <w:trPr>
          <w:trHeight w:val="492"/>
        </w:trPr>
        <w:tc>
          <w:tcPr>
            <w:tcW w:w="3319" w:type="dxa"/>
          </w:tcPr>
          <w:p w:rsidR="00C45718" w:rsidRDefault="00B51C5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C45718" w:rsidRDefault="00C45718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C45718" w:rsidRDefault="00C45718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18" w:rsidTr="00B51C5A">
        <w:trPr>
          <w:trHeight w:val="466"/>
        </w:trPr>
        <w:tc>
          <w:tcPr>
            <w:tcW w:w="3319" w:type="dxa"/>
          </w:tcPr>
          <w:p w:rsidR="00C45718" w:rsidRDefault="00B51C5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C45718" w:rsidRDefault="00C45718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C45718" w:rsidRDefault="00C45718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18" w:rsidTr="00B51C5A">
        <w:trPr>
          <w:trHeight w:val="466"/>
        </w:trPr>
        <w:tc>
          <w:tcPr>
            <w:tcW w:w="3319" w:type="dxa"/>
          </w:tcPr>
          <w:p w:rsidR="00C45718" w:rsidRDefault="00B51C5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</w:tcPr>
          <w:p w:rsidR="00C45718" w:rsidRDefault="00C45718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C45718" w:rsidRDefault="00C45718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18" w:rsidTr="00B51C5A">
        <w:trPr>
          <w:trHeight w:val="466"/>
        </w:trPr>
        <w:tc>
          <w:tcPr>
            <w:tcW w:w="3319" w:type="dxa"/>
          </w:tcPr>
          <w:p w:rsidR="00C45718" w:rsidRDefault="00B51C5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1" w:type="dxa"/>
          </w:tcPr>
          <w:p w:rsidR="00C45718" w:rsidRDefault="00C45718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C45718" w:rsidRDefault="00C45718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18" w:rsidTr="00B51C5A">
        <w:trPr>
          <w:trHeight w:val="440"/>
        </w:trPr>
        <w:tc>
          <w:tcPr>
            <w:tcW w:w="3319" w:type="dxa"/>
          </w:tcPr>
          <w:p w:rsidR="00C45718" w:rsidRDefault="00B51C5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</w:tcPr>
          <w:p w:rsidR="00C45718" w:rsidRDefault="00C45718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C45718" w:rsidRDefault="00C45718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B31" w:rsidRDefault="00165B31" w:rsidP="00165B3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A6A3E" w:rsidRDefault="00BC1F79" w:rsidP="00165B3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51C5A" w:rsidRPr="00B51C5A">
        <w:rPr>
          <w:rFonts w:ascii="Times New Roman" w:hAnsi="Times New Roman" w:cs="Times New Roman"/>
          <w:sz w:val="24"/>
          <w:szCs w:val="24"/>
        </w:rPr>
        <w:t>Podnoszenie własnych umiejętności poprzez np. udział w konferencja</w:t>
      </w:r>
      <w:r w:rsidR="00B51C5A">
        <w:rPr>
          <w:rFonts w:ascii="Times New Roman" w:hAnsi="Times New Roman" w:cs="Times New Roman"/>
          <w:sz w:val="24"/>
          <w:szCs w:val="24"/>
        </w:rPr>
        <w:t>ch, szkoleniach, warsztatach  (w ciągu ostatnich 3</w:t>
      </w:r>
      <w:r w:rsidR="00B51C5A" w:rsidRPr="00B51C5A">
        <w:rPr>
          <w:rFonts w:ascii="Times New Roman" w:hAnsi="Times New Roman" w:cs="Times New Roman"/>
          <w:sz w:val="24"/>
          <w:szCs w:val="24"/>
        </w:rPr>
        <w:t xml:space="preserve"> lat działalności</w:t>
      </w:r>
      <w:r w:rsidR="00B51C5A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2006"/>
        <w:gridCol w:w="2006"/>
        <w:gridCol w:w="2006"/>
        <w:gridCol w:w="2006"/>
        <w:gridCol w:w="2007"/>
      </w:tblGrid>
      <w:tr w:rsidR="00B51C5A" w:rsidTr="00FB60AC">
        <w:trPr>
          <w:trHeight w:val="1485"/>
        </w:trPr>
        <w:tc>
          <w:tcPr>
            <w:tcW w:w="2006" w:type="dxa"/>
          </w:tcPr>
          <w:p w:rsidR="00B51C5A" w:rsidRDefault="00B51C5A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06" w:type="dxa"/>
          </w:tcPr>
          <w:p w:rsidR="00B51C5A" w:rsidRDefault="00B51C5A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wydarzenia </w:t>
            </w:r>
          </w:p>
        </w:tc>
        <w:tc>
          <w:tcPr>
            <w:tcW w:w="2006" w:type="dxa"/>
          </w:tcPr>
          <w:p w:rsidR="00B51C5A" w:rsidRDefault="00B51C5A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wydarzenia</w:t>
            </w:r>
          </w:p>
        </w:tc>
        <w:tc>
          <w:tcPr>
            <w:tcW w:w="2006" w:type="dxa"/>
          </w:tcPr>
          <w:p w:rsidR="00B51C5A" w:rsidRDefault="00B51C5A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007" w:type="dxa"/>
          </w:tcPr>
          <w:p w:rsidR="00B51C5A" w:rsidRDefault="00B51C5A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</w:p>
        </w:tc>
      </w:tr>
      <w:tr w:rsidR="00B51C5A" w:rsidTr="00FB60AC">
        <w:trPr>
          <w:trHeight w:val="1485"/>
        </w:trPr>
        <w:tc>
          <w:tcPr>
            <w:tcW w:w="2006" w:type="dxa"/>
          </w:tcPr>
          <w:p w:rsidR="00B51C5A" w:rsidRDefault="00B51C5A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B51C5A" w:rsidRDefault="00B51C5A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51C5A" w:rsidRDefault="00B51C5A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51C5A" w:rsidRDefault="00B51C5A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B51C5A" w:rsidRDefault="00B51C5A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5A" w:rsidTr="00FB60AC">
        <w:trPr>
          <w:trHeight w:val="1485"/>
        </w:trPr>
        <w:tc>
          <w:tcPr>
            <w:tcW w:w="2006" w:type="dxa"/>
          </w:tcPr>
          <w:p w:rsidR="00B51C5A" w:rsidRDefault="00B51C5A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B51C5A" w:rsidRDefault="00B51C5A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51C5A" w:rsidRDefault="00B51C5A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51C5A" w:rsidRDefault="00B51C5A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B51C5A" w:rsidRDefault="00B51C5A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26" w:rsidTr="00FB60AC">
        <w:trPr>
          <w:trHeight w:val="1485"/>
        </w:trPr>
        <w:tc>
          <w:tcPr>
            <w:tcW w:w="2006" w:type="dxa"/>
          </w:tcPr>
          <w:p w:rsidR="00AD0426" w:rsidRDefault="00FA6A3E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6" w:type="dxa"/>
          </w:tcPr>
          <w:p w:rsidR="00AD0426" w:rsidRDefault="00AD0426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0426" w:rsidRDefault="00AD0426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0426" w:rsidRDefault="00AD0426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D0426" w:rsidRDefault="00AD0426" w:rsidP="00165B3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B31" w:rsidRPr="00862A05" w:rsidRDefault="00165B31" w:rsidP="00165B3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AD0426" w:rsidRDefault="00AD0426" w:rsidP="00FB60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Realizacja działań, które przyczyniły się do minimalizowania negatywnych skutków pandemii COVID-19.</w:t>
      </w:r>
    </w:p>
    <w:tbl>
      <w:tblPr>
        <w:tblStyle w:val="Tabela-Siatka"/>
        <w:tblW w:w="9654" w:type="dxa"/>
        <w:tblLook w:val="04A0" w:firstRow="1" w:lastRow="0" w:firstColumn="1" w:lastColumn="0" w:noHBand="0" w:noVBand="1"/>
      </w:tblPr>
      <w:tblGrid>
        <w:gridCol w:w="1930"/>
        <w:gridCol w:w="1931"/>
        <w:gridCol w:w="1931"/>
        <w:gridCol w:w="1931"/>
        <w:gridCol w:w="1931"/>
      </w:tblGrid>
      <w:tr w:rsidR="007665DA" w:rsidTr="007665DA">
        <w:trPr>
          <w:trHeight w:val="1309"/>
        </w:trPr>
        <w:tc>
          <w:tcPr>
            <w:tcW w:w="1930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31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akcji</w:t>
            </w:r>
          </w:p>
        </w:tc>
        <w:tc>
          <w:tcPr>
            <w:tcW w:w="1931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wydarzenia</w:t>
            </w:r>
          </w:p>
        </w:tc>
        <w:tc>
          <w:tcPr>
            <w:tcW w:w="1931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1931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</w:p>
        </w:tc>
      </w:tr>
      <w:tr w:rsidR="007665DA" w:rsidTr="007665DA">
        <w:trPr>
          <w:trHeight w:val="1309"/>
        </w:trPr>
        <w:tc>
          <w:tcPr>
            <w:tcW w:w="1930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DA" w:rsidTr="007665DA">
        <w:trPr>
          <w:trHeight w:val="1309"/>
        </w:trPr>
        <w:tc>
          <w:tcPr>
            <w:tcW w:w="1930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DA" w:rsidTr="007665DA">
        <w:trPr>
          <w:trHeight w:val="1309"/>
        </w:trPr>
        <w:tc>
          <w:tcPr>
            <w:tcW w:w="1930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665DA" w:rsidRDefault="007665DA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B31" w:rsidRDefault="00165B31" w:rsidP="0016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084" w:rsidRDefault="00AD0426" w:rsidP="00FB60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2084">
        <w:rPr>
          <w:rFonts w:ascii="Times New Roman" w:hAnsi="Times New Roman" w:cs="Times New Roman"/>
          <w:sz w:val="24"/>
          <w:szCs w:val="24"/>
        </w:rPr>
        <w:t>. P</w:t>
      </w:r>
      <w:r w:rsidR="009D2084" w:rsidRPr="009D2084">
        <w:rPr>
          <w:rFonts w:ascii="Times New Roman" w:hAnsi="Times New Roman" w:cs="Times New Roman"/>
          <w:sz w:val="24"/>
          <w:szCs w:val="24"/>
        </w:rPr>
        <w:t>ozyskiwanie środków zewnętrznych-finansowanie działalności w ramach konkursów ogłaszanych przez samorządy, ogranizacje NGO, i</w:t>
      </w:r>
      <w:r w:rsidR="00A44CDE">
        <w:rPr>
          <w:rFonts w:ascii="Times New Roman" w:hAnsi="Times New Roman" w:cs="Times New Roman"/>
          <w:sz w:val="24"/>
          <w:szCs w:val="24"/>
        </w:rPr>
        <w:t>nstytucje, w tym środków</w:t>
      </w:r>
      <w:r w:rsidR="00A44CDE">
        <w:rPr>
          <w:rFonts w:ascii="Times New Roman" w:hAnsi="Times New Roman" w:cs="Times New Roman"/>
          <w:sz w:val="24"/>
          <w:szCs w:val="24"/>
        </w:rPr>
        <w:br/>
        <w:t>z Unii </w:t>
      </w:r>
      <w:r w:rsidR="009D2084" w:rsidRPr="009D2084">
        <w:rPr>
          <w:rFonts w:ascii="Times New Roman" w:hAnsi="Times New Roman" w:cs="Times New Roman"/>
          <w:sz w:val="24"/>
          <w:szCs w:val="24"/>
        </w:rPr>
        <w:t>Europejskiej</w:t>
      </w:r>
      <w:r w:rsidR="009D208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9690" w:type="dxa"/>
        <w:tblLook w:val="04A0" w:firstRow="1" w:lastRow="0" w:firstColumn="1" w:lastColumn="0" w:noHBand="0" w:noVBand="1"/>
      </w:tblPr>
      <w:tblGrid>
        <w:gridCol w:w="1574"/>
        <w:gridCol w:w="1754"/>
        <w:gridCol w:w="1791"/>
        <w:gridCol w:w="2258"/>
        <w:gridCol w:w="2313"/>
      </w:tblGrid>
      <w:tr w:rsidR="009D2084" w:rsidTr="00FA6A3E">
        <w:trPr>
          <w:trHeight w:val="1221"/>
        </w:trPr>
        <w:tc>
          <w:tcPr>
            <w:tcW w:w="1574" w:type="dxa"/>
          </w:tcPr>
          <w:p w:rsidR="009D2084" w:rsidRDefault="009D2084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54" w:type="dxa"/>
          </w:tcPr>
          <w:p w:rsidR="009D2084" w:rsidRDefault="009D2084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Kwota </w:t>
            </w:r>
          </w:p>
        </w:tc>
        <w:tc>
          <w:tcPr>
            <w:tcW w:w="1791" w:type="dxa"/>
          </w:tcPr>
          <w:p w:rsidR="009D2084" w:rsidRDefault="009D2084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84">
              <w:rPr>
                <w:rFonts w:ascii="Times New Roman" w:hAnsi="Times New Roman" w:cs="Times New Roman"/>
                <w:sz w:val="24"/>
                <w:szCs w:val="24"/>
              </w:rPr>
              <w:t>Podmiot udzielający dofinansowania</w:t>
            </w:r>
          </w:p>
        </w:tc>
        <w:tc>
          <w:tcPr>
            <w:tcW w:w="2258" w:type="dxa"/>
          </w:tcPr>
          <w:p w:rsidR="009D2084" w:rsidRDefault="009D2084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udzielenia dofinansowania</w:t>
            </w:r>
          </w:p>
        </w:tc>
        <w:tc>
          <w:tcPr>
            <w:tcW w:w="2313" w:type="dxa"/>
          </w:tcPr>
          <w:p w:rsidR="009D2084" w:rsidRDefault="009D2084" w:rsidP="0016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 </w:t>
            </w:r>
          </w:p>
        </w:tc>
      </w:tr>
      <w:tr w:rsidR="009D2084" w:rsidTr="00FA6A3E">
        <w:trPr>
          <w:trHeight w:val="1221"/>
        </w:trPr>
        <w:tc>
          <w:tcPr>
            <w:tcW w:w="1574" w:type="dxa"/>
          </w:tcPr>
          <w:p w:rsidR="009D2084" w:rsidRDefault="009D2084" w:rsidP="00C3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9D2084" w:rsidRDefault="009D2084" w:rsidP="00C3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D2084" w:rsidRDefault="009D2084" w:rsidP="00C3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9D2084" w:rsidRDefault="009D2084" w:rsidP="00C3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9D2084" w:rsidRDefault="009D2084" w:rsidP="00C3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84" w:rsidTr="00FA6A3E">
        <w:trPr>
          <w:trHeight w:val="1221"/>
        </w:trPr>
        <w:tc>
          <w:tcPr>
            <w:tcW w:w="1574" w:type="dxa"/>
          </w:tcPr>
          <w:p w:rsidR="009D2084" w:rsidRDefault="00BC1F79" w:rsidP="00C3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9D2084" w:rsidRDefault="009D2084" w:rsidP="00C3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D2084" w:rsidRDefault="009D2084" w:rsidP="00C3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9D2084" w:rsidRDefault="009D2084" w:rsidP="00C3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9D2084" w:rsidRDefault="009D2084" w:rsidP="00C3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084" w:rsidRPr="00862A05" w:rsidRDefault="009D2084" w:rsidP="00862A05">
      <w:pPr>
        <w:rPr>
          <w:rFonts w:ascii="Times New Roman" w:hAnsi="Times New Roman" w:cs="Times New Roman"/>
          <w:sz w:val="24"/>
          <w:szCs w:val="24"/>
        </w:rPr>
      </w:pPr>
    </w:p>
    <w:sectPr w:rsidR="009D2084" w:rsidRPr="00862A05" w:rsidSect="00862A05">
      <w:headerReference w:type="default" r:id="rId7"/>
      <w:pgSz w:w="11906" w:h="16838"/>
      <w:pgMar w:top="21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EA" w:rsidRDefault="001E0DEA" w:rsidP="00CA2788">
      <w:pPr>
        <w:spacing w:after="0" w:line="240" w:lineRule="auto"/>
      </w:pPr>
      <w:r>
        <w:separator/>
      </w:r>
    </w:p>
  </w:endnote>
  <w:endnote w:type="continuationSeparator" w:id="0">
    <w:p w:rsidR="001E0DEA" w:rsidRDefault="001E0DEA" w:rsidP="00CA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EA" w:rsidRDefault="001E0DEA" w:rsidP="00CA2788">
      <w:pPr>
        <w:spacing w:after="0" w:line="240" w:lineRule="auto"/>
      </w:pPr>
      <w:r>
        <w:separator/>
      </w:r>
    </w:p>
  </w:footnote>
  <w:footnote w:type="continuationSeparator" w:id="0">
    <w:p w:rsidR="001E0DEA" w:rsidRDefault="001E0DEA" w:rsidP="00CA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05" w:rsidRPr="00D83347" w:rsidRDefault="00862A05" w:rsidP="00862A05">
    <w:pPr>
      <w:pStyle w:val="Nagwek"/>
    </w:pPr>
    <w:r w:rsidRPr="00315F6B">
      <w:rPr>
        <w:rFonts w:ascii="Tahoma" w:hAnsi="Tahoma" w:cs="Tahoma"/>
        <w:b/>
        <w:noProof/>
        <w:sz w:val="16"/>
        <w:szCs w:val="16"/>
        <w:lang w:val="pl-PL"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3100705</wp:posOffset>
          </wp:positionH>
          <wp:positionV relativeFrom="paragraph">
            <wp:posOffset>-150495</wp:posOffset>
          </wp:positionV>
          <wp:extent cx="1628775" cy="507365"/>
          <wp:effectExtent l="0" t="0" r="9525" b="698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morząd Województ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5F6B">
      <w:rPr>
        <w:rFonts w:ascii="Tahoma" w:hAnsi="Tahoma" w:cs="Tahoma"/>
        <w:b/>
        <w:noProof/>
        <w:sz w:val="16"/>
        <w:szCs w:val="16"/>
        <w:lang w:val="pl-PL" w:eastAsia="pl-PL"/>
      </w:rPr>
      <w:drawing>
        <wp:anchor distT="0" distB="0" distL="114300" distR="114300" simplePos="0" relativeHeight="251644928" behindDoc="0" locked="0" layoutInCell="1" allowOverlap="1">
          <wp:simplePos x="0" y="0"/>
          <wp:positionH relativeFrom="column">
            <wp:posOffset>1176655</wp:posOffset>
          </wp:positionH>
          <wp:positionV relativeFrom="paragraph">
            <wp:posOffset>-250879</wp:posOffset>
          </wp:positionV>
          <wp:extent cx="1676400" cy="683260"/>
          <wp:effectExtent l="0" t="0" r="0" b="254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KS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5F6B">
      <w:rPr>
        <w:rFonts w:ascii="Tahoma" w:hAnsi="Tahoma" w:cs="Tahoma"/>
        <w:b/>
        <w:noProof/>
        <w:sz w:val="16"/>
        <w:szCs w:val="16"/>
        <w:lang w:val="pl-PL" w:eastAsia="pl-PL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5081905</wp:posOffset>
          </wp:positionH>
          <wp:positionV relativeFrom="paragraph">
            <wp:posOffset>-254919</wp:posOffset>
          </wp:positionV>
          <wp:extent cx="957580" cy="626745"/>
          <wp:effectExtent l="0" t="0" r="0" b="190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5F6B">
      <w:rPr>
        <w:rFonts w:ascii="Tahoma" w:hAnsi="Tahoma" w:cs="Tahoma"/>
        <w:b/>
        <w:noProof/>
        <w:sz w:val="16"/>
        <w:szCs w:val="16"/>
        <w:lang w:val="pl-PL"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-150198</wp:posOffset>
          </wp:positionV>
          <wp:extent cx="1400175" cy="52324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Europejska_podpis po prawej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51C2" w:rsidRDefault="007351C2" w:rsidP="00862A05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7351C2" w:rsidRDefault="007351C2" w:rsidP="00CB0645">
    <w:pPr>
      <w:pStyle w:val="Nagwek"/>
      <w:rPr>
        <w:rFonts w:ascii="Tahoma" w:hAnsi="Tahoma" w:cs="Tahoma"/>
        <w:b/>
        <w:sz w:val="16"/>
        <w:szCs w:val="16"/>
      </w:rPr>
    </w:pPr>
  </w:p>
  <w:p w:rsidR="00862A05" w:rsidRDefault="00862A05" w:rsidP="00862A05">
    <w:pPr>
      <w:pStyle w:val="Nagwek"/>
      <w:jc w:val="center"/>
      <w:rPr>
        <w:rFonts w:ascii="Tahoma" w:hAnsi="Tahoma" w:cs="Tahoma"/>
        <w:b/>
        <w:sz w:val="16"/>
        <w:szCs w:val="16"/>
      </w:rPr>
    </w:pPr>
    <w:r w:rsidRPr="00315F6B">
      <w:rPr>
        <w:rFonts w:ascii="Tahoma" w:hAnsi="Tahoma" w:cs="Tahoma"/>
        <w:b/>
        <w:sz w:val="16"/>
        <w:szCs w:val="16"/>
      </w:rPr>
      <w:t>„Europejski Fundusz Rolny na rzecz Rozwoju Obszarów Wiejskich: Europa inwestująca w obszary wiejskie”</w:t>
    </w:r>
  </w:p>
  <w:p w:rsidR="00862A05" w:rsidRDefault="00862A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8DF"/>
    <w:multiLevelType w:val="hybridMultilevel"/>
    <w:tmpl w:val="A3AC7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6055C"/>
    <w:multiLevelType w:val="hybridMultilevel"/>
    <w:tmpl w:val="3E3A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E747B"/>
    <w:multiLevelType w:val="hybridMultilevel"/>
    <w:tmpl w:val="669AA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F79D0"/>
    <w:multiLevelType w:val="hybridMultilevel"/>
    <w:tmpl w:val="70C83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81"/>
    <w:rsid w:val="000166A8"/>
    <w:rsid w:val="00041AEB"/>
    <w:rsid w:val="000B0B53"/>
    <w:rsid w:val="00127AED"/>
    <w:rsid w:val="00165B31"/>
    <w:rsid w:val="001E0DEA"/>
    <w:rsid w:val="00216424"/>
    <w:rsid w:val="003639C8"/>
    <w:rsid w:val="003F7681"/>
    <w:rsid w:val="00431B9A"/>
    <w:rsid w:val="004A3B1F"/>
    <w:rsid w:val="004E1024"/>
    <w:rsid w:val="005F39E8"/>
    <w:rsid w:val="006417FD"/>
    <w:rsid w:val="007171A9"/>
    <w:rsid w:val="007351C2"/>
    <w:rsid w:val="007665DA"/>
    <w:rsid w:val="007E2863"/>
    <w:rsid w:val="007E53D1"/>
    <w:rsid w:val="007F2C70"/>
    <w:rsid w:val="00862A05"/>
    <w:rsid w:val="0089520B"/>
    <w:rsid w:val="008A39E7"/>
    <w:rsid w:val="008F691F"/>
    <w:rsid w:val="009238D8"/>
    <w:rsid w:val="009D2084"/>
    <w:rsid w:val="00A44CDE"/>
    <w:rsid w:val="00A532A8"/>
    <w:rsid w:val="00AD0426"/>
    <w:rsid w:val="00B01E9B"/>
    <w:rsid w:val="00B12384"/>
    <w:rsid w:val="00B43A19"/>
    <w:rsid w:val="00B51C5A"/>
    <w:rsid w:val="00BC029A"/>
    <w:rsid w:val="00BC03EB"/>
    <w:rsid w:val="00BC1F79"/>
    <w:rsid w:val="00BE1AE7"/>
    <w:rsid w:val="00C35E0E"/>
    <w:rsid w:val="00C45718"/>
    <w:rsid w:val="00C53F8B"/>
    <w:rsid w:val="00CA2788"/>
    <w:rsid w:val="00CB0645"/>
    <w:rsid w:val="00CC5517"/>
    <w:rsid w:val="00CF1E08"/>
    <w:rsid w:val="00DA39DC"/>
    <w:rsid w:val="00DB5465"/>
    <w:rsid w:val="00E135A5"/>
    <w:rsid w:val="00EC09EB"/>
    <w:rsid w:val="00F1704E"/>
    <w:rsid w:val="00FA03D1"/>
    <w:rsid w:val="00FA6A3E"/>
    <w:rsid w:val="00FB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E4E4AE2-BF2E-4F1D-BA37-B6BE32E4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02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788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CA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78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Hanckowiak Joanna</cp:lastModifiedBy>
  <cp:revision>2</cp:revision>
  <dcterms:created xsi:type="dcterms:W3CDTF">2021-08-20T06:33:00Z</dcterms:created>
  <dcterms:modified xsi:type="dcterms:W3CDTF">2021-08-20T06:33:00Z</dcterms:modified>
</cp:coreProperties>
</file>