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075A" w14:textId="10ED6D6C" w:rsidR="007120B9" w:rsidRPr="00921480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4996F2FD" w:rsidR="007E233D" w:rsidRDefault="00B92DC8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Stowarzyszenie Lokalna Grupa Działania Krajna Złotowska</w:t>
      </w:r>
    </w:p>
    <w:p w14:paraId="07F8C1F3" w14:textId="67485469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B92DC8">
        <w:rPr>
          <w:rFonts w:ascii="Calibri Light" w:hAnsi="Calibri Light" w:cs="Calibri"/>
          <w:iCs/>
          <w:sz w:val="20"/>
          <w:szCs w:val="20"/>
        </w:rPr>
        <w:t xml:space="preserve">                          </w:t>
      </w:r>
      <w:bookmarkStart w:id="0" w:name="_GoBack"/>
      <w:bookmarkEnd w:id="0"/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5E92BAFC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 xml:space="preserve">ziałając na </w:t>
      </w:r>
      <w:r w:rsidR="00A4474B" w:rsidRPr="00F91AF4">
        <w:rPr>
          <w:rFonts w:asciiTheme="majorHAnsi" w:hAnsiTheme="majorHAnsi" w:cstheme="majorHAnsi"/>
        </w:rPr>
        <w:t>podstawie</w:t>
      </w:r>
      <w:r w:rsidR="00A4474B">
        <w:rPr>
          <w:rFonts w:asciiTheme="majorHAnsi" w:hAnsiTheme="majorHAnsi" w:cstheme="majorHAnsi"/>
        </w:rPr>
        <w:t xml:space="preserve"> </w:t>
      </w:r>
      <w:r w:rsidR="00A4474B" w:rsidRPr="00F91AF4">
        <w:rPr>
          <w:rFonts w:asciiTheme="majorHAnsi" w:hAnsiTheme="majorHAnsi" w:cstheme="majorHAnsi"/>
        </w:rPr>
        <w:t>art.</w:t>
      </w:r>
      <w:r w:rsidR="00927C3B" w:rsidRPr="00F91AF4">
        <w:rPr>
          <w:rFonts w:asciiTheme="majorHAnsi" w:hAnsiTheme="majorHAnsi" w:cstheme="majorHAnsi"/>
        </w:rPr>
        <w:t xml:space="preserve">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</w:t>
      </w:r>
      <w:r w:rsidR="00A4474B">
        <w:rPr>
          <w:rFonts w:ascii="Calibri Light" w:hAnsi="Calibri Light" w:cs="Calibri Light"/>
        </w:rPr>
        <w:t xml:space="preserve"> Stowarzyszeni</w:t>
      </w:r>
      <w:r w:rsidR="00FD3660">
        <w:rPr>
          <w:rFonts w:ascii="Calibri Light" w:hAnsi="Calibri Light" w:cs="Calibri Light"/>
        </w:rPr>
        <w:t>u LGD</w:t>
      </w:r>
      <w:r w:rsidR="00A4474B">
        <w:rPr>
          <w:rFonts w:ascii="Calibri Light" w:hAnsi="Calibri Light" w:cs="Calibri Light"/>
        </w:rPr>
        <w:t xml:space="preserve"> </w:t>
      </w:r>
      <w:r w:rsidR="00FD3660">
        <w:rPr>
          <w:rFonts w:ascii="Calibri Light" w:hAnsi="Calibri Light" w:cs="Calibri Light"/>
        </w:rPr>
        <w:t>Krajna Złotowska</w:t>
      </w:r>
      <w:r w:rsidR="004C5B86" w:rsidRPr="004C5B86">
        <w:rPr>
          <w:rFonts w:ascii="Calibri Light" w:hAnsi="Calibri Light" w:cs="Calibri Light"/>
        </w:rPr>
        <w:t xml:space="preserve">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79F4BE0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>w nieprzekraczalnym terminie</w:t>
      </w:r>
      <w:r w:rsidR="00C24427">
        <w:rPr>
          <w:rFonts w:asciiTheme="majorHAnsi" w:hAnsiTheme="majorHAnsi" w:cstheme="majorHAnsi"/>
        </w:rPr>
        <w:t xml:space="preserve"> </w:t>
      </w:r>
      <w:r w:rsidR="00843525">
        <w:rPr>
          <w:rFonts w:asciiTheme="majorHAnsi" w:hAnsiTheme="majorHAnsi" w:cstheme="majorHAnsi"/>
        </w:rPr>
        <w:t>…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1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Pr="002115F8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2115F8">
        <w:rPr>
          <w:rFonts w:asciiTheme="majorHAnsi" w:hAnsiTheme="majorHAnsi" w:cstheme="majorHAnsi"/>
        </w:rPr>
        <w:t>……………………………………..………</w:t>
      </w:r>
    </w:p>
    <w:p w14:paraId="05055757" w14:textId="59E16AC5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2115F8">
        <w:rPr>
          <w:rFonts w:asciiTheme="majorHAnsi" w:hAnsiTheme="majorHAnsi" w:cstheme="majorHAnsi"/>
        </w:rPr>
        <w:t>Podpis członka Zarządu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383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F00B2"/>
    <w:rsid w:val="002115F8"/>
    <w:rsid w:val="00280045"/>
    <w:rsid w:val="00347F30"/>
    <w:rsid w:val="00353C91"/>
    <w:rsid w:val="003833E7"/>
    <w:rsid w:val="003E5977"/>
    <w:rsid w:val="0048343E"/>
    <w:rsid w:val="00493470"/>
    <w:rsid w:val="004C5B86"/>
    <w:rsid w:val="00564C8A"/>
    <w:rsid w:val="005874B0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3525"/>
    <w:rsid w:val="00847ADD"/>
    <w:rsid w:val="008774E8"/>
    <w:rsid w:val="008E08AE"/>
    <w:rsid w:val="00927C3B"/>
    <w:rsid w:val="0094027E"/>
    <w:rsid w:val="00A4474B"/>
    <w:rsid w:val="00A9374A"/>
    <w:rsid w:val="00B32DFA"/>
    <w:rsid w:val="00B732E1"/>
    <w:rsid w:val="00B92DC8"/>
    <w:rsid w:val="00BA1CF2"/>
    <w:rsid w:val="00BD0E89"/>
    <w:rsid w:val="00C07E91"/>
    <w:rsid w:val="00C17CD4"/>
    <w:rsid w:val="00C24427"/>
    <w:rsid w:val="00D9566C"/>
    <w:rsid w:val="00DD0E45"/>
    <w:rsid w:val="00E01F9A"/>
    <w:rsid w:val="00E1192A"/>
    <w:rsid w:val="00E13550"/>
    <w:rsid w:val="00E94F75"/>
    <w:rsid w:val="00F84136"/>
    <w:rsid w:val="00F91AF4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D5F7D-D5CC-4788-86B8-38A184ED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9FF21-9601-4EDB-8321-FBDF3FD4E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LGD_1</cp:lastModifiedBy>
  <cp:revision>4</cp:revision>
  <cp:lastPrinted>2024-06-21T08:45:00Z</cp:lastPrinted>
  <dcterms:created xsi:type="dcterms:W3CDTF">2024-04-02T06:02:00Z</dcterms:created>
  <dcterms:modified xsi:type="dcterms:W3CDTF">2024-06-21T08:45:00Z</dcterms:modified>
</cp:coreProperties>
</file>