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1360" w14:textId="539F0071" w:rsidR="00556BD2" w:rsidRPr="00646BDC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5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9"/>
        <w:gridCol w:w="420"/>
        <w:gridCol w:w="1412"/>
        <w:gridCol w:w="2410"/>
        <w:gridCol w:w="2556"/>
        <w:gridCol w:w="1845"/>
        <w:gridCol w:w="1706"/>
        <w:gridCol w:w="1700"/>
        <w:gridCol w:w="1418"/>
        <w:gridCol w:w="1409"/>
      </w:tblGrid>
      <w:tr w:rsidR="00841873" w:rsidRPr="00646BDC" w14:paraId="0C2DD7F2" w14:textId="77777777" w:rsidTr="00E74279">
        <w:trPr>
          <w:trHeight w:val="622"/>
          <w:jc w:val="center"/>
        </w:trPr>
        <w:tc>
          <w:tcPr>
            <w:tcW w:w="130" w:type="pct"/>
            <w:shd w:val="clear" w:color="auto" w:fill="D9D9D9"/>
            <w:vAlign w:val="center"/>
          </w:tcPr>
          <w:p w14:paraId="1160109B" w14:textId="77777777" w:rsidR="00841873" w:rsidRPr="00646BDC" w:rsidRDefault="00841873" w:rsidP="00B87A37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396" w:type="pct"/>
            <w:gridSpan w:val="2"/>
            <w:shd w:val="clear" w:color="auto" w:fill="D9D9D9"/>
            <w:vAlign w:val="center"/>
          </w:tcPr>
          <w:p w14:paraId="6C9ACF57" w14:textId="3FC36856" w:rsidR="00841873" w:rsidRPr="00B416ED" w:rsidRDefault="00841873" w:rsidP="00841873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437" w:type="pct"/>
            <w:shd w:val="clear" w:color="auto" w:fill="D9D9D9"/>
            <w:vAlign w:val="center"/>
          </w:tcPr>
          <w:p w14:paraId="2D69C8E0" w14:textId="76F9EA34" w:rsidR="00841873" w:rsidRPr="00646BDC" w:rsidRDefault="00841873" w:rsidP="00841873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</w:tc>
        <w:tc>
          <w:tcPr>
            <w:tcW w:w="746" w:type="pct"/>
            <w:shd w:val="clear" w:color="auto" w:fill="D9D9D9"/>
            <w:vAlign w:val="center"/>
          </w:tcPr>
          <w:p w14:paraId="3F46A786" w14:textId="77777777" w:rsidR="00841873" w:rsidRPr="00646BDC" w:rsidRDefault="00841873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841873" w:rsidRPr="00646BDC" w:rsidRDefault="00841873" w:rsidP="00627878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55A42C82" w14:textId="77777777" w:rsidR="00841873" w:rsidRPr="00646BDC" w:rsidRDefault="00841873" w:rsidP="00EF651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164C568A" w14:textId="77777777" w:rsidR="00841873" w:rsidRPr="00646BDC" w:rsidRDefault="00841873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841873" w:rsidRPr="00646BDC" w:rsidRDefault="00841873" w:rsidP="00EF651E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8" w:type="pct"/>
            <w:shd w:val="clear" w:color="auto" w:fill="D9D9D9"/>
            <w:vAlign w:val="center"/>
          </w:tcPr>
          <w:p w14:paraId="6F3CDA50" w14:textId="77777777" w:rsidR="00841873" w:rsidRPr="00646BDC" w:rsidRDefault="0084187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841873" w:rsidRPr="00646BDC" w:rsidRDefault="0084187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26" w:type="pct"/>
            <w:shd w:val="clear" w:color="auto" w:fill="D9D9D9"/>
            <w:vAlign w:val="center"/>
          </w:tcPr>
          <w:p w14:paraId="0D705E15" w14:textId="77777777" w:rsidR="00841873" w:rsidRPr="00646BDC" w:rsidRDefault="0084187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841873" w:rsidRPr="00646BDC" w:rsidRDefault="00841873" w:rsidP="00BB71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39" w:type="pct"/>
            <w:shd w:val="clear" w:color="auto" w:fill="D9D9D9"/>
            <w:vAlign w:val="center"/>
          </w:tcPr>
          <w:p w14:paraId="725CF23D" w14:textId="74F7CDC9" w:rsidR="00841873" w:rsidRPr="00646BDC" w:rsidRDefault="00841873" w:rsidP="00646BDC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72C5F7BB" w14:textId="77777777" w:rsidR="00841873" w:rsidRPr="00646BDC" w:rsidRDefault="00841873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841873" w:rsidRPr="00646BDC" w:rsidRDefault="00841873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841873" w:rsidRPr="00646BDC" w:rsidRDefault="00841873" w:rsidP="00EF651E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841873" w:rsidRPr="00646BDC" w14:paraId="309DCC75" w14:textId="77777777" w:rsidTr="00E74279">
        <w:trPr>
          <w:trHeight w:val="1030"/>
          <w:jc w:val="center"/>
        </w:trPr>
        <w:tc>
          <w:tcPr>
            <w:tcW w:w="130" w:type="pct"/>
            <w:vAlign w:val="center"/>
          </w:tcPr>
          <w:p w14:paraId="55C21C48" w14:textId="77777777" w:rsidR="00841873" w:rsidRPr="00646BDC" w:rsidRDefault="00841873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396" w:type="pct"/>
            <w:gridSpan w:val="2"/>
          </w:tcPr>
          <w:p w14:paraId="4DF59562" w14:textId="77777777" w:rsidR="00841873" w:rsidRPr="00646BDC" w:rsidRDefault="00841873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14:paraId="12C3C6EF" w14:textId="0A111F97" w:rsidR="00841873" w:rsidRPr="00646BDC" w:rsidRDefault="00841873" w:rsidP="00B87A37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7BB36AF4" w14:textId="77777777" w:rsidR="00841873" w:rsidRPr="00646BDC" w:rsidRDefault="00841873" w:rsidP="003B07A2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91" w:type="pct"/>
            <w:vAlign w:val="center"/>
          </w:tcPr>
          <w:p w14:paraId="2D1B1252" w14:textId="77777777" w:rsidR="00841873" w:rsidRPr="00646BDC" w:rsidRDefault="00841873" w:rsidP="00A81EF9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029A9B0D" w14:textId="77777777" w:rsidR="00841873" w:rsidRPr="00646BDC" w:rsidRDefault="00841873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8" w:type="pct"/>
          </w:tcPr>
          <w:p w14:paraId="0CEB9285" w14:textId="77777777" w:rsidR="00841873" w:rsidRPr="00646BDC" w:rsidRDefault="00841873" w:rsidP="00EA1EEC">
            <w:pPr>
              <w:jc w:val="center"/>
            </w:pPr>
          </w:p>
        </w:tc>
        <w:tc>
          <w:tcPr>
            <w:tcW w:w="526" w:type="pct"/>
          </w:tcPr>
          <w:p w14:paraId="5003257D" w14:textId="77777777" w:rsidR="00841873" w:rsidRPr="00646BDC" w:rsidRDefault="00841873" w:rsidP="00EA1EEC">
            <w:pPr>
              <w:jc w:val="center"/>
            </w:pPr>
          </w:p>
        </w:tc>
        <w:tc>
          <w:tcPr>
            <w:tcW w:w="439" w:type="pct"/>
            <w:vAlign w:val="center"/>
          </w:tcPr>
          <w:p w14:paraId="003AEB3D" w14:textId="439BEDEB" w:rsidR="00841873" w:rsidRPr="00646BDC" w:rsidRDefault="00841873" w:rsidP="00EA1EEC">
            <w:pPr>
              <w:jc w:val="center"/>
            </w:pPr>
          </w:p>
        </w:tc>
        <w:tc>
          <w:tcPr>
            <w:tcW w:w="436" w:type="pct"/>
            <w:vAlign w:val="center"/>
          </w:tcPr>
          <w:p w14:paraId="6F5F2866" w14:textId="77777777" w:rsidR="00841873" w:rsidRPr="00646BDC" w:rsidRDefault="00841873" w:rsidP="006B3EF8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841873" w:rsidRPr="00646BDC" w14:paraId="270F88C7" w14:textId="77777777" w:rsidTr="00E74279">
        <w:trPr>
          <w:trHeight w:val="1030"/>
          <w:jc w:val="center"/>
        </w:trPr>
        <w:tc>
          <w:tcPr>
            <w:tcW w:w="130" w:type="pct"/>
            <w:tcBorders>
              <w:top w:val="single" w:sz="4" w:space="0" w:color="000000"/>
            </w:tcBorders>
            <w:vAlign w:val="center"/>
          </w:tcPr>
          <w:p w14:paraId="30B97474" w14:textId="77777777" w:rsidR="00841873" w:rsidRPr="00646BDC" w:rsidRDefault="00841873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</w:tcBorders>
          </w:tcPr>
          <w:p w14:paraId="3AA65E75" w14:textId="77777777" w:rsidR="00841873" w:rsidRPr="00646BDC" w:rsidRDefault="0084187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</w:tcBorders>
            <w:vAlign w:val="center"/>
          </w:tcPr>
          <w:p w14:paraId="55B558B6" w14:textId="6170ACE9" w:rsidR="00841873" w:rsidRPr="00646BDC" w:rsidRDefault="0084187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000000"/>
            </w:tcBorders>
            <w:vAlign w:val="center"/>
          </w:tcPr>
          <w:p w14:paraId="29191E67" w14:textId="77777777" w:rsidR="00841873" w:rsidRPr="00646BDC" w:rsidRDefault="00841873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sz="4" w:space="0" w:color="000000"/>
            </w:tcBorders>
            <w:vAlign w:val="center"/>
          </w:tcPr>
          <w:p w14:paraId="43B0188E" w14:textId="77777777" w:rsidR="00841873" w:rsidRPr="00646BDC" w:rsidRDefault="00841873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</w:tcBorders>
            <w:vAlign w:val="center"/>
          </w:tcPr>
          <w:p w14:paraId="55AACFD5" w14:textId="77777777" w:rsidR="00841873" w:rsidRPr="00646BDC" w:rsidRDefault="00841873" w:rsidP="00D65E2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</w:tcBorders>
          </w:tcPr>
          <w:p w14:paraId="4E7FBBD4" w14:textId="77777777" w:rsidR="00841873" w:rsidRPr="00646BDC" w:rsidRDefault="00841873" w:rsidP="00EA1EEC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000000"/>
            </w:tcBorders>
          </w:tcPr>
          <w:p w14:paraId="67708029" w14:textId="77777777" w:rsidR="00841873" w:rsidRPr="00646BDC" w:rsidRDefault="00841873" w:rsidP="00EA1EEC">
            <w:pPr>
              <w:jc w:val="center"/>
            </w:pPr>
          </w:p>
        </w:tc>
        <w:tc>
          <w:tcPr>
            <w:tcW w:w="439" w:type="pct"/>
            <w:tcBorders>
              <w:top w:val="single" w:sz="4" w:space="0" w:color="000000"/>
            </w:tcBorders>
            <w:vAlign w:val="center"/>
          </w:tcPr>
          <w:p w14:paraId="14F40CD3" w14:textId="23C21370" w:rsidR="00841873" w:rsidRPr="00646BDC" w:rsidRDefault="00841873" w:rsidP="00EA1EEC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000000"/>
            </w:tcBorders>
            <w:vAlign w:val="center"/>
          </w:tcPr>
          <w:p w14:paraId="719CCA73" w14:textId="77777777" w:rsidR="00841873" w:rsidRPr="00646BDC" w:rsidRDefault="0084187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841873" w:rsidRPr="00646BDC" w14:paraId="0EB9DE7F" w14:textId="77777777" w:rsidTr="00E74279">
        <w:trPr>
          <w:trHeight w:val="1073"/>
          <w:jc w:val="center"/>
        </w:trPr>
        <w:tc>
          <w:tcPr>
            <w:tcW w:w="13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77777777" w:rsidR="00841873" w:rsidRPr="00646BDC" w:rsidRDefault="00841873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822E7F" w14:textId="77777777" w:rsidR="00841873" w:rsidRPr="00646BDC" w:rsidRDefault="0084187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1B8272FE" w:rsidR="00841873" w:rsidRPr="00646BDC" w:rsidRDefault="00841873" w:rsidP="00B87A37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77777777" w:rsidR="00841873" w:rsidRPr="00646BDC" w:rsidRDefault="00841873" w:rsidP="003B07A2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841873" w:rsidRPr="00646BDC" w:rsidRDefault="00841873" w:rsidP="00A81EF9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841873" w:rsidRPr="00646BDC" w:rsidRDefault="00841873" w:rsidP="00D65E2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841873" w:rsidRPr="00646BDC" w:rsidRDefault="00841873" w:rsidP="00EA1EEC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841873" w:rsidRPr="00646BDC" w:rsidRDefault="00841873" w:rsidP="00EA1EEC">
            <w:pPr>
              <w:jc w:val="center"/>
            </w:pPr>
          </w:p>
        </w:tc>
        <w:tc>
          <w:tcPr>
            <w:tcW w:w="43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841873" w:rsidRPr="00646BDC" w:rsidRDefault="00841873" w:rsidP="00EA1EEC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841873" w:rsidRPr="00646BDC" w:rsidRDefault="0084187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841873" w:rsidRPr="00646BDC" w14:paraId="001CECCD" w14:textId="77777777" w:rsidTr="00E74279">
        <w:trPr>
          <w:trHeight w:val="212"/>
          <w:jc w:val="center"/>
        </w:trPr>
        <w:tc>
          <w:tcPr>
            <w:tcW w:w="39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ED15B88" w14:textId="77777777" w:rsidR="00841873" w:rsidRPr="00646BDC" w:rsidRDefault="0084187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203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55A3A" w14:textId="7B3EAF20" w:rsidR="00841873" w:rsidRPr="00646BDC" w:rsidRDefault="0084187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7777777" w:rsidR="00841873" w:rsidRPr="00646BDC" w:rsidRDefault="00841873" w:rsidP="00EA1EEC">
            <w:pPr>
              <w:jc w:val="center"/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841873" w:rsidRPr="00646BDC" w:rsidRDefault="0084187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841873" w:rsidRPr="00646BDC" w14:paraId="696FB3F9" w14:textId="77777777" w:rsidTr="00E74279">
        <w:trPr>
          <w:trHeight w:val="331"/>
          <w:jc w:val="center"/>
        </w:trPr>
        <w:tc>
          <w:tcPr>
            <w:tcW w:w="39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B4F3203" w14:textId="77777777" w:rsidR="00841873" w:rsidRPr="00646BDC" w:rsidRDefault="0084187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203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54B87" w14:textId="30B14274" w:rsidR="00841873" w:rsidRPr="00646BDC" w:rsidRDefault="0084187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77777777" w:rsidR="00841873" w:rsidRPr="00646BDC" w:rsidRDefault="00841873" w:rsidP="00EA1EEC">
            <w:pPr>
              <w:jc w:val="center"/>
            </w:pPr>
          </w:p>
        </w:tc>
        <w:tc>
          <w:tcPr>
            <w:tcW w:w="875" w:type="pct"/>
            <w:gridSpan w:val="2"/>
            <w:vMerge/>
            <w:shd w:val="clear" w:color="auto" w:fill="D9D9D9" w:themeFill="background1" w:themeFillShade="D9"/>
            <w:vAlign w:val="center"/>
          </w:tcPr>
          <w:p w14:paraId="04E89383" w14:textId="77777777" w:rsidR="00841873" w:rsidRPr="00646BDC" w:rsidRDefault="0084187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841873" w:rsidRPr="00843DAB" w14:paraId="725878E4" w14:textId="77777777" w:rsidTr="00E74279">
        <w:trPr>
          <w:trHeight w:val="60"/>
          <w:jc w:val="center"/>
        </w:trPr>
        <w:tc>
          <w:tcPr>
            <w:tcW w:w="39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9151BF" w14:textId="77777777" w:rsidR="00841873" w:rsidRPr="00646BDC" w:rsidRDefault="0084187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203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0B9A9" w14:textId="483E56B6" w:rsidR="00841873" w:rsidRPr="00646BDC" w:rsidRDefault="00841873" w:rsidP="00DF01E9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77777777" w:rsidR="00841873" w:rsidRPr="00EA1EEC" w:rsidRDefault="00841873" w:rsidP="00EA1EEC">
            <w:pPr>
              <w:jc w:val="center"/>
            </w:pPr>
          </w:p>
        </w:tc>
        <w:tc>
          <w:tcPr>
            <w:tcW w:w="875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841873" w:rsidRPr="00F20112" w:rsidRDefault="00841873" w:rsidP="006B3EF8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736FA785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pieczątka LGD</w:t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>
        <w:rPr>
          <w:rFonts w:ascii="Calibri Light" w:hAnsi="Calibri Light" w:cs="Calibri"/>
          <w:sz w:val="16"/>
          <w:szCs w:val="12"/>
        </w:rPr>
        <w:tab/>
      </w:r>
      <w:r w:rsidRPr="00454B01">
        <w:rPr>
          <w:rFonts w:ascii="Calibri Light" w:hAnsi="Calibri Light" w:cs="Calibri Light"/>
          <w:sz w:val="20"/>
          <w:szCs w:val="20"/>
        </w:rPr>
        <w:t xml:space="preserve">podpis Przewodniczącego lub Wiceprzewodniczącego </w:t>
      </w:r>
    </w:p>
    <w:p w14:paraId="3ECEAA47" w14:textId="0F2A95B6" w:rsidR="00071F54" w:rsidRPr="00776BFC" w:rsidRDefault="00071F54" w:rsidP="00F0581D">
      <w:pPr>
        <w:rPr>
          <w:rFonts w:ascii="Calibri Light" w:hAnsi="Calibri Light" w:cs="Calibri Light"/>
          <w:sz w:val="18"/>
        </w:rPr>
      </w:pPr>
    </w:p>
    <w:sectPr w:rsidR="00071F54" w:rsidRPr="00776BFC" w:rsidSect="007219B4">
      <w:headerReference w:type="default" r:id="rId10"/>
      <w:footerReference w:type="default" r:id="rId11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1C01" w14:textId="77777777" w:rsidR="0072042F" w:rsidRDefault="0072042F" w:rsidP="00701201">
      <w:r>
        <w:separator/>
      </w:r>
    </w:p>
  </w:endnote>
  <w:endnote w:type="continuationSeparator" w:id="0">
    <w:p w14:paraId="2860AF62" w14:textId="77777777" w:rsidR="0072042F" w:rsidRDefault="0072042F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F42E" w14:textId="77777777" w:rsidR="0072042F" w:rsidRDefault="0072042F" w:rsidP="00701201">
      <w:r>
        <w:separator/>
      </w:r>
    </w:p>
  </w:footnote>
  <w:footnote w:type="continuationSeparator" w:id="0">
    <w:p w14:paraId="7391040A" w14:textId="77777777" w:rsidR="0072042F" w:rsidRDefault="0072042F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6166">
    <w:abstractNumId w:val="4"/>
  </w:num>
  <w:num w:numId="2" w16cid:durableId="666594904">
    <w:abstractNumId w:val="0"/>
  </w:num>
  <w:num w:numId="3" w16cid:durableId="918176739">
    <w:abstractNumId w:val="2"/>
  </w:num>
  <w:num w:numId="4" w16cid:durableId="892816341">
    <w:abstractNumId w:val="1"/>
  </w:num>
  <w:num w:numId="5" w16cid:durableId="1679966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894"/>
    <w:rsid w:val="00071F54"/>
    <w:rsid w:val="00075715"/>
    <w:rsid w:val="0007657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40CD6"/>
    <w:rsid w:val="00343940"/>
    <w:rsid w:val="00347C28"/>
    <w:rsid w:val="0035151A"/>
    <w:rsid w:val="003527E9"/>
    <w:rsid w:val="00371525"/>
    <w:rsid w:val="00371F02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54B01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223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042F"/>
    <w:rsid w:val="007219B4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39F8"/>
    <w:rsid w:val="00821418"/>
    <w:rsid w:val="00841873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67DA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3036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62F3B"/>
    <w:rsid w:val="00E633CC"/>
    <w:rsid w:val="00E67134"/>
    <w:rsid w:val="00E67EA3"/>
    <w:rsid w:val="00E74279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D0B84-C46D-4B91-A488-B12FCCD3C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95C46-3DFB-4507-BF95-D8AD92C94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23C12-4653-499D-938A-9FDDEC07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Marek Romaniec</cp:lastModifiedBy>
  <cp:revision>5</cp:revision>
  <cp:lastPrinted>2025-02-19T11:39:00Z</cp:lastPrinted>
  <dcterms:created xsi:type="dcterms:W3CDTF">2024-04-02T06:00:00Z</dcterms:created>
  <dcterms:modified xsi:type="dcterms:W3CDTF">2025-02-19T11:39:00Z</dcterms:modified>
</cp:coreProperties>
</file>